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7D" w:rsidRPr="00B07F1F" w:rsidRDefault="00D80E7D" w:rsidP="00D80E7D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0211AA" wp14:editId="3B6C4734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</w:t>
      </w:r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УСТЬ-ЛАБИНСКОГО РАЙОНА</w:t>
      </w:r>
    </w:p>
    <w:p w:rsidR="00D80E7D" w:rsidRPr="00B07F1F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proofErr w:type="gramStart"/>
      <w:r w:rsidRPr="00B07F1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B07F1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D80E7D" w:rsidRPr="00842815" w:rsidRDefault="00D80E7D" w:rsidP="00D80E7D">
      <w:pPr>
        <w:pStyle w:val="30"/>
        <w:shd w:val="clear" w:color="auto" w:fill="auto"/>
        <w:rPr>
          <w:rFonts w:ascii="Times New Roman" w:hAnsi="Times New Roman" w:cs="Times New Roman"/>
          <w:b w:val="0"/>
        </w:rPr>
      </w:pPr>
    </w:p>
    <w:p w:rsidR="00D80E7D" w:rsidRPr="00842815" w:rsidRDefault="00D80E7D" w:rsidP="00D80E7D">
      <w:pPr>
        <w:pStyle w:val="60"/>
        <w:shd w:val="clear" w:color="auto" w:fill="auto"/>
        <w:spacing w:line="220" w:lineRule="exact"/>
        <w:rPr>
          <w:rFonts w:ascii="Times New Roman" w:hAnsi="Times New Roman" w:cs="Times New Roman"/>
          <w:sz w:val="28"/>
          <w:szCs w:val="28"/>
        </w:rPr>
      </w:pPr>
    </w:p>
    <w:p w:rsidR="00D80E7D" w:rsidRPr="00842815" w:rsidRDefault="00D80E7D" w:rsidP="00D80E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84281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80E7D" w:rsidRPr="00842815" w:rsidRDefault="00D80E7D" w:rsidP="00D80E7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ирпильская</w:t>
      </w:r>
      <w:proofErr w:type="spellEnd"/>
    </w:p>
    <w:p w:rsidR="00D80E7D" w:rsidRDefault="00D80E7D" w:rsidP="00D80E7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D80E7D" w:rsidRDefault="00D80E7D" w:rsidP="00D80E7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D80E7D" w:rsidRPr="00842815" w:rsidRDefault="00D80E7D" w:rsidP="00D80E7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D80E7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дерального закона от 31.07.2020 года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 сельского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</w:t>
      </w:r>
      <w:r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годы (далее – Программа),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D80E7D" w:rsidRPr="00BB33D2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  Общему отделу администрации Кирпильского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Кравченко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 обнародовать настоящее постановление и разместить на официальном сайте в информационно-телекоммуникационной сети «Интернет».</w:t>
      </w:r>
    </w:p>
    <w:p w:rsidR="00D80E7D" w:rsidRPr="00BB33D2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proofErr w:type="gramStart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исполнением настоящего постановления  оставляю за собой.  </w:t>
      </w:r>
    </w:p>
    <w:p w:rsidR="00D80E7D" w:rsidRPr="00BB33D2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4. Постановление вступает в силу со дня его обнародования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но не ранее 01.01.202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года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D80E7D" w:rsidRPr="00BB33D2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D80E7D" w:rsidRPr="00BB33D2" w:rsidRDefault="00D80E7D" w:rsidP="00D80E7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:rsidR="00D80E7D" w:rsidRPr="00BB33D2" w:rsidRDefault="00D80E7D" w:rsidP="00D80E7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:rsidR="00D80E7D" w:rsidRPr="00BB33D2" w:rsidRDefault="00D80E7D" w:rsidP="00D80E7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       </w:t>
      </w:r>
      <w:proofErr w:type="spellStart"/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И.В.Критинин</w:t>
      </w:r>
      <w:proofErr w:type="spellEnd"/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D80E7D" w:rsidRPr="0007387C" w:rsidRDefault="00D80E7D" w:rsidP="00D80E7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07387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80E7D" w:rsidRPr="0007387C" w:rsidRDefault="00D80E7D" w:rsidP="00D80E7D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D80E7D" w:rsidRDefault="00D80E7D" w:rsidP="00D80E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>__</w:t>
      </w: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Должностное лицо при осуществлении муниципального контроля реализует права и </w:t>
      </w:r>
      <w:proofErr w:type="gramStart"/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несет обязанности</w:t>
      </w:r>
      <w:proofErr w:type="gramEnd"/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соблюдает ограничения и запреты, установленные Федеральным законом от 31.07.2020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248-ФЗ).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proofErr w:type="gramEnd"/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D80E7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D80E7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Задачи Программы: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D80E7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будут проводиться следующие профилактические мероприятия: 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D80E7D" w:rsidRPr="00194F9D" w:rsidRDefault="00D80E7D" w:rsidP="00D80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</w:t>
      </w:r>
      <w:proofErr w:type="gramStart"/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proofErr w:type="gramEnd"/>
    </w:p>
    <w:p w:rsidR="00D80E7D" w:rsidRPr="00194F9D" w:rsidRDefault="00D80E7D" w:rsidP="00D80E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D80E7D" w:rsidRPr="00194F9D" w:rsidRDefault="00D80E7D" w:rsidP="00D80E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977"/>
        <w:gridCol w:w="2126"/>
        <w:gridCol w:w="1843"/>
      </w:tblGrid>
      <w:tr w:rsidR="00D80E7D" w:rsidRPr="004F6656" w:rsidTr="00D15A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D80E7D" w:rsidRPr="004F6656" w:rsidTr="00D15A60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7D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80E7D" w:rsidRPr="004F6656" w:rsidTr="00D15A60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Публикация </w:t>
            </w:r>
            <w:proofErr w:type="gram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сайте руководств по соблюдению обязательных требований в сфере муниципального контроля при направлении их в адрес</w:t>
            </w:r>
            <w:proofErr w:type="gram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E7D" w:rsidRPr="004F6656" w:rsidRDefault="00D80E7D" w:rsidP="00D15A6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D80E7D" w:rsidRPr="004F6656" w:rsidTr="00D15A60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E7D" w:rsidRPr="004F6656" w:rsidRDefault="00D80E7D" w:rsidP="00D15A6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D80E7D" w:rsidRPr="004F6656" w:rsidTr="00D15A60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D80E7D" w:rsidRPr="004F6656" w:rsidRDefault="00D80E7D" w:rsidP="00D1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D80E7D" w:rsidRPr="004F6656" w:rsidTr="00D15A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Объявление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lastRenderedPageBreak/>
              <w:t xml:space="preserve">Глава </w:t>
            </w:r>
            <w:r>
              <w:rPr>
                <w:color w:val="22272F"/>
                <w:sz w:val="28"/>
                <w:szCs w:val="28"/>
              </w:rPr>
              <w:lastRenderedPageBreak/>
              <w:t>поселения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года (при наличии оснований)</w:t>
            </w:r>
          </w:p>
        </w:tc>
      </w:tr>
      <w:tr w:rsidR="00D80E7D" w:rsidRPr="004F6656" w:rsidTr="00D15A60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мероприятия, контрольного мероприятия</w:t>
            </w:r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Глава </w:t>
            </w:r>
            <w:r w:rsidRPr="00C258A3">
              <w:rPr>
                <w:color w:val="000000"/>
                <w:sz w:val="28"/>
                <w:szCs w:val="28"/>
              </w:rPr>
              <w:t>пос</w:t>
            </w:r>
            <w:r>
              <w:rPr>
                <w:color w:val="000000"/>
                <w:sz w:val="28"/>
                <w:szCs w:val="28"/>
              </w:rPr>
              <w:t>еления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D80E7D" w:rsidRPr="004F6656" w:rsidTr="00D15A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80E7D" w:rsidRPr="004F6656" w:rsidRDefault="00D80E7D" w:rsidP="00D15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тический</w:t>
            </w:r>
            <w:proofErr w:type="spellEnd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7D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Ведущий специалист общего отдела,</w:t>
            </w:r>
          </w:p>
          <w:p w:rsidR="00D80E7D" w:rsidRPr="00C258A3" w:rsidRDefault="00D80E7D" w:rsidP="00D15A60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Специалист 2 категории общего отдела.</w:t>
            </w:r>
          </w:p>
          <w:p w:rsidR="00D80E7D" w:rsidRPr="00C258A3" w:rsidRDefault="00D80E7D" w:rsidP="00D15A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0E7D" w:rsidRPr="00C258A3" w:rsidRDefault="00D80E7D" w:rsidP="00D15A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E7D" w:rsidRPr="004F6656" w:rsidRDefault="00D80E7D" w:rsidP="00D1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D80E7D" w:rsidRDefault="00D80E7D" w:rsidP="00D80E7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</w:t>
      </w:r>
      <w:proofErr w:type="gramStart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предусмотренных планом мероприятий по профилактике нарушений является</w:t>
      </w:r>
      <w:proofErr w:type="gramEnd"/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D80E7D" w:rsidRPr="00194F9D" w:rsidRDefault="00D80E7D" w:rsidP="00D80E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BB33D2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Специалист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 xml:space="preserve"> категории</w:t>
      </w:r>
    </w:p>
    <w:p w:rsidR="00D80E7D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общего отдела администрации</w:t>
      </w:r>
    </w:p>
    <w:p w:rsidR="00D80E7D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</w:p>
    <w:p w:rsidR="00D80E7D" w:rsidRPr="00D96A6D" w:rsidRDefault="00D80E7D" w:rsidP="00D80E7D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Усть-Лабинского района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И.И.Гаркушова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E7D" w:rsidRPr="00194F9D" w:rsidRDefault="00D80E7D" w:rsidP="00D80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E7D" w:rsidRPr="00194F9D" w:rsidRDefault="00D80E7D" w:rsidP="00D80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4B8D" w:rsidRDefault="00AD4B8D"/>
    <w:sectPr w:rsidR="00AD4B8D" w:rsidSect="00D80E7D">
      <w:headerReference w:type="default" r:id="rId9"/>
      <w:headerReference w:type="firs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080" w:rsidRDefault="00E06080" w:rsidP="00D80E7D">
      <w:pPr>
        <w:spacing w:after="0" w:line="240" w:lineRule="auto"/>
      </w:pPr>
      <w:r>
        <w:separator/>
      </w:r>
    </w:p>
  </w:endnote>
  <w:endnote w:type="continuationSeparator" w:id="0">
    <w:p w:rsidR="00E06080" w:rsidRDefault="00E06080" w:rsidP="00D8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080" w:rsidRDefault="00E06080" w:rsidP="00D80E7D">
      <w:pPr>
        <w:spacing w:after="0" w:line="240" w:lineRule="auto"/>
      </w:pPr>
      <w:r>
        <w:separator/>
      </w:r>
    </w:p>
  </w:footnote>
  <w:footnote w:type="continuationSeparator" w:id="0">
    <w:p w:rsidR="00E06080" w:rsidRDefault="00E06080" w:rsidP="00D8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E06080">
    <w:pPr>
      <w:pStyle w:val="a4"/>
    </w:pPr>
  </w:p>
  <w:p w:rsidR="00FA66EF" w:rsidRDefault="00E060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6EF" w:rsidRDefault="00D80E7D" w:rsidP="00D80E7D">
    <w:pPr>
      <w:pStyle w:val="a4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7D"/>
    <w:rsid w:val="00704552"/>
    <w:rsid w:val="007641C0"/>
    <w:rsid w:val="00AD4B8D"/>
    <w:rsid w:val="00D80E7D"/>
    <w:rsid w:val="00E06080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E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E7D"/>
  </w:style>
  <w:style w:type="paragraph" w:styleId="a6">
    <w:name w:val="footer"/>
    <w:basedOn w:val="a"/>
    <w:link w:val="a7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E7D"/>
  </w:style>
  <w:style w:type="character" w:customStyle="1" w:styleId="3">
    <w:name w:val="Основной текст (3)_"/>
    <w:link w:val="30"/>
    <w:uiPriority w:val="99"/>
    <w:locked/>
    <w:rsid w:val="00D80E7D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80E7D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D80E7D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80E7D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paragraph" w:customStyle="1" w:styleId="s16">
    <w:name w:val="s_16"/>
    <w:basedOn w:val="a"/>
    <w:rsid w:val="00D8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E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E7D"/>
  </w:style>
  <w:style w:type="paragraph" w:styleId="a6">
    <w:name w:val="footer"/>
    <w:basedOn w:val="a"/>
    <w:link w:val="a7"/>
    <w:uiPriority w:val="99"/>
    <w:unhideWhenUsed/>
    <w:rsid w:val="00D80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E7D"/>
  </w:style>
  <w:style w:type="character" w:customStyle="1" w:styleId="3">
    <w:name w:val="Основной текст (3)_"/>
    <w:link w:val="30"/>
    <w:uiPriority w:val="99"/>
    <w:locked/>
    <w:rsid w:val="00D80E7D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80E7D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D80E7D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80E7D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paragraph" w:customStyle="1" w:styleId="s16">
    <w:name w:val="s_16"/>
    <w:basedOn w:val="a"/>
    <w:rsid w:val="00D8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2023-11-24T07:56:00Z</dcterms:created>
  <dcterms:modified xsi:type="dcterms:W3CDTF">2023-11-24T07:59:00Z</dcterms:modified>
</cp:coreProperties>
</file>