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37" w:rsidRPr="00855236" w:rsidRDefault="00452E37" w:rsidP="008A0140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8A01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Извещение</w:t>
      </w:r>
      <w:r w:rsidRPr="00855236"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о </w:t>
      </w:r>
      <w:r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приеме предложений о включении общественных территорий, подлежащих благоустройству в 2018-2022 году,  </w:t>
      </w:r>
      <w:proofErr w:type="gramStart"/>
      <w:r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</w:p>
    <w:p w:rsidR="00452E37" w:rsidRDefault="00452E37" w:rsidP="008A0140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>муниципальную программу</w:t>
      </w:r>
      <w:r w:rsidRPr="00855236"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>«Благоустройство</w:t>
      </w:r>
      <w:r w:rsidRPr="00855236"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территорий </w:t>
      </w:r>
      <w:proofErr w:type="spellStart"/>
      <w:r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>Кирпильского</w:t>
      </w:r>
      <w:proofErr w:type="spellEnd"/>
      <w:r w:rsidRPr="00855236"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сельского поселения </w:t>
      </w:r>
      <w:proofErr w:type="spellStart"/>
      <w:r w:rsidRPr="00855236"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>Усть-Лабинского</w:t>
      </w:r>
      <w:proofErr w:type="spellEnd"/>
      <w:r w:rsidRPr="00855236"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>»</w:t>
      </w:r>
    </w:p>
    <w:p w:rsidR="00452E37" w:rsidRDefault="00452E37" w:rsidP="00FF10ED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                        </w:t>
      </w:r>
      <w:r w:rsidRPr="00855236"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на 2018 - 2022 годы</w:t>
      </w:r>
    </w:p>
    <w:p w:rsidR="00452E37" w:rsidRDefault="00452E37" w:rsidP="00FF10ED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452E37" w:rsidRPr="00FF10ED" w:rsidRDefault="00452E37" w:rsidP="00FF10ED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F10E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 </w:t>
      </w:r>
      <w:proofErr w:type="spellStart"/>
      <w:r w:rsidRPr="00FF10ED">
        <w:rPr>
          <w:rFonts w:ascii="Times New Roman" w:hAnsi="Times New Roman" w:cs="Times New Roman"/>
          <w:sz w:val="28"/>
          <w:szCs w:val="28"/>
          <w:lang w:eastAsia="ru-RU"/>
        </w:rPr>
        <w:t>Кирпильского</w:t>
      </w:r>
      <w:proofErr w:type="spellEnd"/>
      <w:r w:rsidRPr="00FF10E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F10ED">
        <w:rPr>
          <w:rFonts w:ascii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FF10E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извещает о начале приема предложений на участие в  отборе</w:t>
      </w:r>
      <w:r w:rsidRPr="00FF10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общественных территорий</w:t>
      </w:r>
      <w:r w:rsidRPr="00FF10ED">
        <w:rPr>
          <w:rFonts w:ascii="Times New Roman" w:hAnsi="Times New Roman" w:cs="Times New Roman"/>
          <w:sz w:val="28"/>
          <w:szCs w:val="28"/>
          <w:lang w:eastAsia="ru-RU"/>
        </w:rPr>
        <w:t xml:space="preserve">, подлежащих благоустройству, для включения в программу « Благоустройство территорий </w:t>
      </w:r>
      <w:proofErr w:type="spellStart"/>
      <w:r w:rsidRPr="00FF10ED">
        <w:rPr>
          <w:rFonts w:ascii="Times New Roman" w:hAnsi="Times New Roman" w:cs="Times New Roman"/>
          <w:sz w:val="28"/>
          <w:szCs w:val="28"/>
          <w:lang w:eastAsia="ru-RU"/>
        </w:rPr>
        <w:t>Кирпильского</w:t>
      </w:r>
      <w:proofErr w:type="spellEnd"/>
      <w:r w:rsidRPr="00FF10E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FF10ED">
        <w:rPr>
          <w:rFonts w:ascii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FF10ED">
        <w:rPr>
          <w:rFonts w:ascii="Times New Roman" w:hAnsi="Times New Roman" w:cs="Times New Roman"/>
          <w:sz w:val="28"/>
          <w:szCs w:val="28"/>
          <w:lang w:eastAsia="ru-RU"/>
        </w:rPr>
        <w:t xml:space="preserve">  на 2018-2022годы.</w:t>
      </w:r>
    </w:p>
    <w:p w:rsidR="00452E37" w:rsidRDefault="00452E37" w:rsidP="00B20D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B20DDA">
        <w:rPr>
          <w:rFonts w:ascii="Times New Roman" w:hAnsi="Times New Roman" w:cs="Times New Roman"/>
          <w:b/>
          <w:bCs/>
          <w:sz w:val="28"/>
          <w:szCs w:val="28"/>
        </w:rPr>
        <w:t>Место подачи заявок:</w:t>
      </w:r>
      <w:r w:rsidRPr="00CD78AD">
        <w:rPr>
          <w:b/>
          <w:bCs/>
        </w:rPr>
        <w:t> 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Предложения  принимаются в письменной форме по электронной почте в виде прикрепленного файла на адрес: </w:t>
      </w:r>
      <w:hyperlink r:id="rId4" w:history="1">
        <w:r w:rsidRPr="009C2A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9C2AB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C2A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Kirpili</w:t>
        </w:r>
        <w:r w:rsidRPr="009C2AB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C2A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C2A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C2A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, или по адресу: в рабочие дни с 8.00 часов до 16.00 часов (перерыв с 12.00 до 1</w:t>
      </w:r>
      <w:r w:rsidRPr="00DB4A4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4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.00) 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ст. </w:t>
      </w:r>
      <w:proofErr w:type="spellStart"/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Кирпильская</w:t>
      </w:r>
      <w:proofErr w:type="spellEnd"/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 ул. </w:t>
      </w:r>
      <w:proofErr w:type="gramStart"/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, 53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, тел.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58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2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-45.</w:t>
      </w:r>
    </w:p>
    <w:p w:rsidR="00452E37" w:rsidRDefault="00452E37" w:rsidP="00B20D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923B55"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>Срок и время подачи предложений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: с 29 января 2018 года по 01 марта 2018 года, по рабочим дням  понедельник – пятница с  08.00  до  16.00 часов</w:t>
      </w:r>
      <w:proofErr w:type="gramStart"/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(суббота, воскресенье выходные дни).</w:t>
      </w:r>
    </w:p>
    <w:p w:rsidR="00452E37" w:rsidRDefault="00452E37" w:rsidP="00B20D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Предложения оформляются по форме в соответствии с приложением          № 2  «Порядок и сроки представления, рассмотрения и оценки предложений граждан, организаций о включении общественной территории </w:t>
      </w:r>
      <w:proofErr w:type="gramStart"/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муниципальную программу «Благоустройство территории </w:t>
      </w:r>
      <w:proofErr w:type="spellStart"/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Кирпильского</w:t>
      </w:r>
      <w:proofErr w:type="spellEnd"/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Усть-Лабинского</w:t>
      </w:r>
      <w:proofErr w:type="spellEnd"/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района « на 2018-2022 годы  (таблицы 1,2)  к постановлению администрации </w:t>
      </w:r>
      <w:proofErr w:type="spellStart"/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Кирпильского</w:t>
      </w:r>
      <w:proofErr w:type="spellEnd"/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Усть-Лабинского</w:t>
      </w:r>
      <w:proofErr w:type="spellEnd"/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района  от 01.12.2017 года № </w:t>
      </w:r>
      <w:r w:rsidRPr="00E346B5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56 «</w:t>
      </w:r>
      <w:r w:rsidRPr="00E346B5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E346B5">
        <w:rPr>
          <w:rFonts w:ascii="Times New Roman" w:hAnsi="Times New Roman" w:cs="Times New Roman"/>
          <w:sz w:val="28"/>
          <w:szCs w:val="28"/>
          <w:lang w:eastAsia="ar-SA"/>
        </w:rPr>
        <w:t xml:space="preserve">Об обнародовании проекта </w:t>
      </w:r>
      <w:r w:rsidRPr="00E346B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E346B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Благоустройство территорий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Кирпильского</w:t>
      </w:r>
      <w:proofErr w:type="spellEnd"/>
      <w:r w:rsidRPr="00E346B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</w:t>
      </w:r>
      <w:r w:rsidRPr="00E346B5">
        <w:rPr>
          <w:rFonts w:ascii="Times New Roman" w:hAnsi="Times New Roman" w:cs="Times New Roman"/>
          <w:sz w:val="28"/>
          <w:szCs w:val="28"/>
        </w:rPr>
        <w:t xml:space="preserve">», </w:t>
      </w:r>
      <w:r w:rsidRPr="00E346B5">
        <w:rPr>
          <w:rFonts w:ascii="Times New Roman" w:hAnsi="Times New Roman" w:cs="Times New Roman"/>
          <w:sz w:val="28"/>
          <w:szCs w:val="28"/>
          <w:lang w:eastAsia="ar-SA"/>
        </w:rPr>
        <w:t xml:space="preserve">утверждении Порядка и сроков представления, рассмотрения и оценки предложений граждан, организаций о включении общественной территории в муниципальную программу «Благоустройство территорий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Кирпильского</w:t>
      </w:r>
      <w:proofErr w:type="spellEnd"/>
      <w:r w:rsidRPr="00E346B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поселения» на</w:t>
      </w:r>
      <w:proofErr w:type="gramEnd"/>
      <w:r w:rsidRPr="00E346B5">
        <w:rPr>
          <w:rFonts w:ascii="Times New Roman" w:hAnsi="Times New Roman" w:cs="Times New Roman"/>
          <w:sz w:val="28"/>
          <w:szCs w:val="28"/>
          <w:lang w:eastAsia="ar-SA"/>
        </w:rPr>
        <w:t xml:space="preserve"> 2018-2022 годы, Порядка общественного обсуждения проекта муниципальной программы «Благоустройство территорий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Кирпильского</w:t>
      </w:r>
      <w:proofErr w:type="spellEnd"/>
      <w:r w:rsidRPr="00E346B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452E37" w:rsidRPr="00855236" w:rsidRDefault="00452E37" w:rsidP="00FF10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Проект программы размещен на официальном сайте </w:t>
      </w:r>
      <w:proofErr w:type="spellStart"/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Кирпильского</w:t>
      </w:r>
      <w:proofErr w:type="spellEnd"/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сельского поселения </w:t>
      </w:r>
      <w:proofErr w:type="spellStart"/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Усть-Лабинского</w:t>
      </w:r>
      <w:proofErr w:type="spellEnd"/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района в информационно-телекоммуникационной сети «Интернет»: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236">
        <w:rPr>
          <w:rFonts w:ascii="Times New Roman" w:hAnsi="Times New Roman" w:cs="Times New Roman"/>
          <w:sz w:val="28"/>
          <w:szCs w:val="28"/>
        </w:rPr>
        <w:t xml:space="preserve"> http://www.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Kirpilskoes</w:t>
      </w:r>
      <w:proofErr w:type="spellEnd"/>
      <w:r w:rsidRPr="00855236">
        <w:rPr>
          <w:rFonts w:ascii="Times New Roman" w:hAnsi="Times New Roman" w:cs="Times New Roman"/>
          <w:sz w:val="28"/>
          <w:szCs w:val="28"/>
        </w:rPr>
        <w:t>p.ru/pages/realizatsija-prioritetnogo-proekta-formirovanie-komfortnoj-selskoj-sredy-na-territorii-aleksandrovskogo-selskogo-poselenija-ust-labinskogo-rajona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в разделе «Федеральный приоритетный проект «Формирование комфортной городской среды»  и</w:t>
      </w:r>
      <w:r w:rsidRPr="00DB4A49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обнародован 01.12.2017 года.</w:t>
      </w:r>
    </w:p>
    <w:p w:rsidR="00452E37" w:rsidRDefault="00452E37" w:rsidP="00B20D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E37" w:rsidRDefault="00452E37" w:rsidP="00B20D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E37" w:rsidRDefault="00452E37" w:rsidP="00B20D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E37" w:rsidRDefault="00452E37" w:rsidP="00B20D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52E37" w:rsidSect="00E9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51745"/>
    <w:rsid w:val="000052CC"/>
    <w:rsid w:val="00063C26"/>
    <w:rsid w:val="00085B19"/>
    <w:rsid w:val="001C0D29"/>
    <w:rsid w:val="00292FBD"/>
    <w:rsid w:val="0030038C"/>
    <w:rsid w:val="00324FE8"/>
    <w:rsid w:val="0038484A"/>
    <w:rsid w:val="00442AA4"/>
    <w:rsid w:val="00444A43"/>
    <w:rsid w:val="00452E37"/>
    <w:rsid w:val="00470107"/>
    <w:rsid w:val="00551745"/>
    <w:rsid w:val="005701C8"/>
    <w:rsid w:val="005C4FEF"/>
    <w:rsid w:val="00711940"/>
    <w:rsid w:val="00735258"/>
    <w:rsid w:val="0076475A"/>
    <w:rsid w:val="00773204"/>
    <w:rsid w:val="00855236"/>
    <w:rsid w:val="008908C2"/>
    <w:rsid w:val="008A0140"/>
    <w:rsid w:val="008A511A"/>
    <w:rsid w:val="00923B55"/>
    <w:rsid w:val="00984584"/>
    <w:rsid w:val="009C2ABC"/>
    <w:rsid w:val="00A95EE4"/>
    <w:rsid w:val="00AC7521"/>
    <w:rsid w:val="00B20DDA"/>
    <w:rsid w:val="00BE7AC7"/>
    <w:rsid w:val="00CC5661"/>
    <w:rsid w:val="00CD78AD"/>
    <w:rsid w:val="00D343CB"/>
    <w:rsid w:val="00DB4A49"/>
    <w:rsid w:val="00E346B5"/>
    <w:rsid w:val="00E911E0"/>
    <w:rsid w:val="00FD46CF"/>
    <w:rsid w:val="00FF10ED"/>
    <w:rsid w:val="00FF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CB"/>
    <w:pPr>
      <w:spacing w:after="160" w:line="25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343CB"/>
    <w:rPr>
      <w:color w:val="0000FF"/>
      <w:u w:val="single"/>
    </w:rPr>
  </w:style>
  <w:style w:type="paragraph" w:styleId="a4">
    <w:name w:val="Normal (Web)"/>
    <w:basedOn w:val="a"/>
    <w:uiPriority w:val="99"/>
    <w:rsid w:val="00D3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343CB"/>
    <w:rPr>
      <w:b/>
      <w:bCs/>
    </w:rPr>
  </w:style>
  <w:style w:type="paragraph" w:customStyle="1" w:styleId="western">
    <w:name w:val="western"/>
    <w:basedOn w:val="a"/>
    <w:uiPriority w:val="99"/>
    <w:rsid w:val="00CC56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C5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-Kirpili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Admin</cp:lastModifiedBy>
  <cp:revision>2</cp:revision>
  <dcterms:created xsi:type="dcterms:W3CDTF">2018-01-26T06:09:00Z</dcterms:created>
  <dcterms:modified xsi:type="dcterms:W3CDTF">2018-01-26T06:09:00Z</dcterms:modified>
</cp:coreProperties>
</file>