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7E7" w:rsidRPr="00BA37E7" w:rsidRDefault="00BA37E7" w:rsidP="00BA37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E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</w:p>
    <w:p w:rsidR="00BA37E7" w:rsidRPr="00BA37E7" w:rsidRDefault="00BA37E7" w:rsidP="00BA37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3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доходах, расходах, об имуществе и обязательствах имущественного характера </w:t>
      </w:r>
      <w:r w:rsidR="0083603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 Совета</w:t>
      </w:r>
      <w:r w:rsidRPr="00BA3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3603C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proofErr w:type="spellEnd"/>
      <w:r w:rsidRPr="00BA3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Pr="00BA37E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Pr="00BA3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 членов их семей</w:t>
      </w:r>
      <w:r w:rsidRPr="00BA37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A37E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2016 год (отчетный период с 01.01.2016 года по 31.12.2016 года).</w:t>
      </w:r>
    </w:p>
    <w:p w:rsidR="00BA37E7" w:rsidRPr="00BA37E7" w:rsidRDefault="00BA37E7" w:rsidP="00BA37E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lang w:eastAsia="ru-RU"/>
        </w:rPr>
      </w:pPr>
    </w:p>
    <w:tbl>
      <w:tblPr>
        <w:tblW w:w="1545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5"/>
        <w:gridCol w:w="1418"/>
        <w:gridCol w:w="1843"/>
        <w:gridCol w:w="992"/>
        <w:gridCol w:w="1134"/>
        <w:gridCol w:w="1417"/>
        <w:gridCol w:w="1276"/>
        <w:gridCol w:w="851"/>
        <w:gridCol w:w="992"/>
        <w:gridCol w:w="1276"/>
        <w:gridCol w:w="1417"/>
      </w:tblGrid>
      <w:tr w:rsidR="00BA37E7" w:rsidRPr="00BA37E7" w:rsidTr="000E27E7">
        <w:trPr>
          <w:trHeight w:val="316"/>
        </w:trPr>
        <w:tc>
          <w:tcPr>
            <w:tcW w:w="1560" w:type="dxa"/>
            <w:vMerge w:val="restart"/>
            <w:vAlign w:val="center"/>
          </w:tcPr>
          <w:p w:rsidR="00BA37E7" w:rsidRPr="00BA37E7" w:rsidRDefault="00BA37E7" w:rsidP="00BA3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Инициалы</w:t>
            </w:r>
          </w:p>
        </w:tc>
        <w:tc>
          <w:tcPr>
            <w:tcW w:w="1275" w:type="dxa"/>
            <w:vMerge w:val="restart"/>
            <w:vAlign w:val="center"/>
          </w:tcPr>
          <w:p w:rsidR="00BA37E7" w:rsidRPr="00BA37E7" w:rsidRDefault="00BA37E7" w:rsidP="00BA3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418" w:type="dxa"/>
            <w:vMerge w:val="restart"/>
            <w:vAlign w:val="center"/>
          </w:tcPr>
          <w:p w:rsidR="00BA37E7" w:rsidRPr="00BA37E7" w:rsidRDefault="00BA37E7" w:rsidP="00BA3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Декларированный годовой доход за 2015 год (руб.)</w:t>
            </w:r>
          </w:p>
        </w:tc>
        <w:tc>
          <w:tcPr>
            <w:tcW w:w="5386" w:type="dxa"/>
            <w:gridSpan w:val="4"/>
            <w:vMerge w:val="restart"/>
            <w:vAlign w:val="center"/>
          </w:tcPr>
          <w:p w:rsidR="00BA37E7" w:rsidRPr="00BA37E7" w:rsidRDefault="00BA37E7" w:rsidP="00BA3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119" w:type="dxa"/>
            <w:gridSpan w:val="3"/>
            <w:vMerge w:val="restart"/>
            <w:tcBorders>
              <w:left w:val="single" w:sz="4" w:space="0" w:color="auto"/>
            </w:tcBorders>
            <w:vAlign w:val="center"/>
          </w:tcPr>
          <w:p w:rsidR="00BA37E7" w:rsidRPr="00BA37E7" w:rsidRDefault="00BA37E7" w:rsidP="00BA3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A37E7" w:rsidRPr="00BA37E7" w:rsidRDefault="00BA37E7" w:rsidP="00BA3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расходах</w:t>
            </w:r>
            <w:r w:rsidRPr="00BA37E7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BA37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муниципальных служащих</w:t>
            </w:r>
          </w:p>
        </w:tc>
      </w:tr>
      <w:tr w:rsidR="00BA37E7" w:rsidRPr="00BA37E7" w:rsidTr="000E27E7">
        <w:trPr>
          <w:trHeight w:val="876"/>
        </w:trPr>
        <w:tc>
          <w:tcPr>
            <w:tcW w:w="1560" w:type="dxa"/>
            <w:vMerge/>
            <w:vAlign w:val="center"/>
          </w:tcPr>
          <w:p w:rsidR="00BA37E7" w:rsidRPr="00BA37E7" w:rsidRDefault="00BA37E7" w:rsidP="00BA3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BA37E7" w:rsidRPr="00BA37E7" w:rsidRDefault="00BA37E7" w:rsidP="00BA3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BA37E7" w:rsidRPr="00BA37E7" w:rsidRDefault="00BA37E7" w:rsidP="00BA3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gridSpan w:val="4"/>
            <w:vMerge/>
            <w:vAlign w:val="center"/>
          </w:tcPr>
          <w:p w:rsidR="00BA37E7" w:rsidRPr="00BA37E7" w:rsidRDefault="00BA37E7" w:rsidP="00BA3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BA37E7" w:rsidRPr="00BA37E7" w:rsidRDefault="00BA37E7" w:rsidP="00BA3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A37E7" w:rsidRPr="00BA37E7" w:rsidRDefault="00BA37E7" w:rsidP="00BA3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Сделка по приобретению земельных участков, других объектов недвижимости, транспортных средств, ценных бумаг, акций (долей участия, паев в уставных (складочных) капиталах организации)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A37E7" w:rsidRPr="00BA37E7" w:rsidRDefault="00BA37E7" w:rsidP="00BA3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 получения средств, за счет которых совершена сделка</w:t>
            </w:r>
          </w:p>
        </w:tc>
      </w:tr>
      <w:tr w:rsidR="000E27E7" w:rsidRPr="00BA37E7" w:rsidTr="000E27E7">
        <w:trPr>
          <w:trHeight w:val="218"/>
        </w:trPr>
        <w:tc>
          <w:tcPr>
            <w:tcW w:w="1560" w:type="dxa"/>
            <w:vMerge/>
            <w:vAlign w:val="center"/>
          </w:tcPr>
          <w:p w:rsidR="00BA37E7" w:rsidRPr="00BA37E7" w:rsidRDefault="00BA37E7" w:rsidP="00BA3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BA37E7" w:rsidRPr="00BA37E7" w:rsidRDefault="00BA37E7" w:rsidP="00BA3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BA37E7" w:rsidRPr="00BA37E7" w:rsidRDefault="00BA37E7" w:rsidP="00BA3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A37E7" w:rsidRPr="00BA37E7" w:rsidRDefault="00BA37E7" w:rsidP="00BA3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Объекты недвижимого имущества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A37E7" w:rsidRPr="00BA37E7" w:rsidRDefault="00BA37E7" w:rsidP="00BA3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средства (вид, марка)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  <w:vAlign w:val="center"/>
          </w:tcPr>
          <w:p w:rsidR="00BA37E7" w:rsidRPr="00BA37E7" w:rsidRDefault="00BA37E7" w:rsidP="00BA3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объектов недвижимого имущества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  <w:vAlign w:val="center"/>
          </w:tcPr>
          <w:p w:rsidR="00BA37E7" w:rsidRPr="00BA37E7" w:rsidRDefault="00BA37E7" w:rsidP="00BA3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BA37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</w:t>
            </w:r>
            <w:proofErr w:type="spellStart"/>
            <w:r w:rsidRPr="00BA37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BA37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vAlign w:val="center"/>
          </w:tcPr>
          <w:p w:rsidR="00BA37E7" w:rsidRPr="00BA37E7" w:rsidRDefault="00BA37E7" w:rsidP="00BA3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Страна расположения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BA37E7" w:rsidRPr="00BA37E7" w:rsidRDefault="00BA37E7" w:rsidP="00BA3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BA37E7" w:rsidRPr="00BA37E7" w:rsidRDefault="00BA37E7" w:rsidP="00BA3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7E7" w:rsidRPr="00BA37E7" w:rsidTr="000E27E7">
        <w:trPr>
          <w:trHeight w:val="1040"/>
        </w:trPr>
        <w:tc>
          <w:tcPr>
            <w:tcW w:w="1560" w:type="dxa"/>
            <w:vMerge/>
          </w:tcPr>
          <w:p w:rsidR="00BA37E7" w:rsidRPr="00BA37E7" w:rsidRDefault="00BA37E7" w:rsidP="00BA3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BA37E7" w:rsidRPr="00BA37E7" w:rsidRDefault="00BA37E7" w:rsidP="00BA3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BA37E7" w:rsidRPr="00BA37E7" w:rsidRDefault="00BA37E7" w:rsidP="00BA3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BA37E7" w:rsidRPr="00BA37E7" w:rsidRDefault="00BA37E7" w:rsidP="00BA3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объектов недвижимого имущества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BA37E7" w:rsidRPr="00BA37E7" w:rsidRDefault="00BA37E7" w:rsidP="00BA3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</w:t>
            </w:r>
            <w:proofErr w:type="spellStart"/>
            <w:r w:rsidRPr="00BA37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BA37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A37E7" w:rsidRPr="00BA37E7" w:rsidRDefault="00BA37E7" w:rsidP="00BA3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Страна расположения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BA37E7" w:rsidRPr="00BA37E7" w:rsidRDefault="00BA37E7" w:rsidP="00BA3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BA37E7" w:rsidRPr="00BA37E7" w:rsidRDefault="00BA37E7" w:rsidP="00BA3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vAlign w:val="center"/>
          </w:tcPr>
          <w:p w:rsidR="00BA37E7" w:rsidRPr="00BA37E7" w:rsidRDefault="00BA37E7" w:rsidP="00BA3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:rsidR="00BA37E7" w:rsidRPr="00BA37E7" w:rsidRDefault="00BA37E7" w:rsidP="00BA3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BA37E7" w:rsidRPr="00BA37E7" w:rsidRDefault="00BA37E7" w:rsidP="00BA3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BA37E7" w:rsidRPr="00BA37E7" w:rsidRDefault="00BA37E7" w:rsidP="00BA3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7E7" w:rsidRPr="00BA37E7" w:rsidTr="000E27E7">
        <w:tc>
          <w:tcPr>
            <w:tcW w:w="1560" w:type="dxa"/>
          </w:tcPr>
          <w:p w:rsidR="00BA37E7" w:rsidRPr="00BA37E7" w:rsidRDefault="00BA37E7" w:rsidP="00BA3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</w:tcPr>
          <w:p w:rsidR="00BA37E7" w:rsidRPr="00BA37E7" w:rsidRDefault="00BA37E7" w:rsidP="00BA3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</w:tcPr>
          <w:p w:rsidR="00BA37E7" w:rsidRPr="00BA37E7" w:rsidRDefault="00BA37E7" w:rsidP="00BA3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</w:tcPr>
          <w:p w:rsidR="00BA37E7" w:rsidRPr="00BA37E7" w:rsidRDefault="00BA37E7" w:rsidP="00BA3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</w:tcPr>
          <w:p w:rsidR="00BA37E7" w:rsidRPr="00BA37E7" w:rsidRDefault="00BA37E7" w:rsidP="00BA3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A37E7" w:rsidRPr="00BA37E7" w:rsidRDefault="00BA37E7" w:rsidP="00BA3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</w:tcPr>
          <w:p w:rsidR="00BA37E7" w:rsidRPr="00BA37E7" w:rsidRDefault="00BA37E7" w:rsidP="00BA3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</w:tcPr>
          <w:p w:rsidR="00BA37E7" w:rsidRPr="00BA37E7" w:rsidRDefault="00BA37E7" w:rsidP="00BA3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</w:tcPr>
          <w:p w:rsidR="00BA37E7" w:rsidRPr="00BA37E7" w:rsidRDefault="00BA37E7" w:rsidP="00BA3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</w:tcPr>
          <w:p w:rsidR="00BA37E7" w:rsidRPr="00BA37E7" w:rsidRDefault="00BA37E7" w:rsidP="00BA3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</w:tcPr>
          <w:p w:rsidR="00BA37E7" w:rsidRPr="00BA37E7" w:rsidRDefault="00BA37E7" w:rsidP="00BA3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</w:tcPr>
          <w:p w:rsidR="00BA37E7" w:rsidRPr="00BA37E7" w:rsidRDefault="00BA37E7" w:rsidP="00BA3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37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0E27E7" w:rsidRPr="00302520" w:rsidTr="000E27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0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7E7" w:rsidRPr="00302520" w:rsidRDefault="00BA37E7" w:rsidP="00BA37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Андреева Е.Г.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7E7" w:rsidRPr="00302520" w:rsidRDefault="00BA37E7" w:rsidP="00BA37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Депутат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7E7" w:rsidRPr="00302520" w:rsidRDefault="00BA37E7" w:rsidP="00BA37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150745,24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7E7" w:rsidRPr="00302520" w:rsidRDefault="00BA37E7" w:rsidP="00BA37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жилой дом</w:t>
            </w:r>
          </w:p>
          <w:p w:rsidR="00BA37E7" w:rsidRPr="00302520" w:rsidRDefault="00BA37E7" w:rsidP="00BA37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земельный участок </w:t>
            </w:r>
          </w:p>
          <w:p w:rsidR="00BA37E7" w:rsidRPr="00302520" w:rsidRDefault="00BA37E7" w:rsidP="00BA37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7E7" w:rsidRPr="00302520" w:rsidRDefault="00BA37E7" w:rsidP="00BA37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52,3</w:t>
            </w:r>
          </w:p>
          <w:p w:rsidR="00BA37E7" w:rsidRPr="00302520" w:rsidRDefault="00BA37E7" w:rsidP="00BA37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778</w:t>
            </w:r>
          </w:p>
          <w:p w:rsidR="00BA37E7" w:rsidRPr="00302520" w:rsidRDefault="00BA37E7" w:rsidP="00BA37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BA37E7" w:rsidRPr="00302520" w:rsidRDefault="00BA37E7" w:rsidP="00BA37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7E7" w:rsidRPr="00302520" w:rsidRDefault="00BA37E7" w:rsidP="00BA37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BA37E7" w:rsidRPr="00302520" w:rsidRDefault="00BA37E7" w:rsidP="00BA37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BA37E7" w:rsidRPr="00302520" w:rsidRDefault="00BA37E7" w:rsidP="00BA37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7E7" w:rsidRPr="00302520" w:rsidRDefault="00BA37E7" w:rsidP="00BA37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</w:t>
            </w:r>
            <w:r w:rsidR="00F27B09"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7E7" w:rsidRPr="00302520" w:rsidRDefault="00BA37E7" w:rsidP="00BA37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жилой дом</w:t>
            </w:r>
          </w:p>
          <w:p w:rsidR="00BA37E7" w:rsidRPr="00302520" w:rsidRDefault="00BA37E7" w:rsidP="00BA37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земельный участок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7E7" w:rsidRPr="00302520" w:rsidRDefault="00BA37E7" w:rsidP="00BA37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52,3</w:t>
            </w:r>
          </w:p>
          <w:p w:rsidR="00BA37E7" w:rsidRPr="00302520" w:rsidRDefault="00BA37E7" w:rsidP="00BA37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BA37E7" w:rsidRPr="00302520" w:rsidRDefault="00BA37E7" w:rsidP="00BA37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778</w:t>
            </w:r>
          </w:p>
          <w:p w:rsidR="00BA37E7" w:rsidRPr="00302520" w:rsidRDefault="00BA37E7" w:rsidP="00BA37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7E7" w:rsidRPr="00302520" w:rsidRDefault="00BA37E7" w:rsidP="00BA37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F27B09" w:rsidRPr="00302520" w:rsidRDefault="00F27B09" w:rsidP="00BA37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BA37E7" w:rsidRPr="00302520" w:rsidRDefault="00BA37E7" w:rsidP="00BA37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BA37E7" w:rsidRPr="00302520" w:rsidRDefault="00BA37E7" w:rsidP="00BA37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7E7" w:rsidRPr="00302520" w:rsidRDefault="00BA37E7" w:rsidP="00BA37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7E7" w:rsidRPr="00302520" w:rsidRDefault="00BA37E7" w:rsidP="00BA37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</w:tr>
      <w:tr w:rsidR="00F40C6A" w:rsidRPr="00302520" w:rsidTr="000E27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0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C6A" w:rsidRPr="00302520" w:rsidRDefault="00F40C6A" w:rsidP="00F40C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proofErr w:type="spellStart"/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lastRenderedPageBreak/>
              <w:t>Бунеева</w:t>
            </w:r>
            <w:proofErr w:type="spellEnd"/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 Г.Г.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C6A" w:rsidRPr="00302520" w:rsidRDefault="00F40C6A" w:rsidP="00F40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Депутат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C6A" w:rsidRPr="00302520" w:rsidRDefault="00F27B09" w:rsidP="00F40C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157057,67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C6A" w:rsidRPr="00302520" w:rsidRDefault="00F27B09" w:rsidP="00F40C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земельный участок</w:t>
            </w:r>
          </w:p>
          <w:p w:rsidR="00F27B09" w:rsidRPr="00302520" w:rsidRDefault="00F27B09" w:rsidP="00F40C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C6A" w:rsidRPr="00302520" w:rsidRDefault="00F27B09" w:rsidP="00F40C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1700</w:t>
            </w:r>
          </w:p>
          <w:p w:rsidR="00F27B09" w:rsidRPr="00302520" w:rsidRDefault="00F27B09" w:rsidP="00F40C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F27B09" w:rsidRPr="00302520" w:rsidRDefault="00F27B09" w:rsidP="00F40C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95,8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B09" w:rsidRPr="00302520" w:rsidRDefault="00F27B09" w:rsidP="00F27B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F27B09" w:rsidRPr="00302520" w:rsidRDefault="00F27B09" w:rsidP="00F27B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F40C6A" w:rsidRPr="00302520" w:rsidRDefault="00F27B09" w:rsidP="00F40C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C6A" w:rsidRPr="00302520" w:rsidRDefault="00F27B09" w:rsidP="00F40C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B09" w:rsidRPr="00302520" w:rsidRDefault="00F27B09" w:rsidP="00F27B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жилой дом</w:t>
            </w:r>
          </w:p>
          <w:p w:rsidR="00F40C6A" w:rsidRPr="00302520" w:rsidRDefault="00F40C6A" w:rsidP="00F40C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C6A" w:rsidRPr="00302520" w:rsidRDefault="00F27B09" w:rsidP="00F40C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95,8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C6A" w:rsidRPr="00302520" w:rsidRDefault="00F27B09" w:rsidP="00F40C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C6A" w:rsidRPr="00302520" w:rsidRDefault="00F27B09" w:rsidP="00F40C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C6A" w:rsidRPr="00302520" w:rsidRDefault="00F27B09" w:rsidP="00F40C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</w:tr>
      <w:tr w:rsidR="00F40C6A" w:rsidRPr="00302520" w:rsidTr="000E27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0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C6A" w:rsidRPr="00302520" w:rsidRDefault="00F40C6A" w:rsidP="00F40C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супруг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C6A" w:rsidRPr="00302520" w:rsidRDefault="00F40C6A" w:rsidP="00F40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C6A" w:rsidRPr="00302520" w:rsidRDefault="00F27B09" w:rsidP="00F40C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B09" w:rsidRPr="00302520" w:rsidRDefault="00F27B09" w:rsidP="00F27B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земельный участок</w:t>
            </w:r>
          </w:p>
          <w:p w:rsidR="00F40C6A" w:rsidRPr="00302520" w:rsidRDefault="00F27B09" w:rsidP="00F27B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B09" w:rsidRPr="00302520" w:rsidRDefault="00F27B09" w:rsidP="00F27B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1700</w:t>
            </w:r>
          </w:p>
          <w:p w:rsidR="00F27B09" w:rsidRPr="00302520" w:rsidRDefault="00F27B09" w:rsidP="00F27B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F40C6A" w:rsidRPr="00302520" w:rsidRDefault="00F27B09" w:rsidP="00F27B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95,8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B09" w:rsidRPr="00302520" w:rsidRDefault="00F27B09" w:rsidP="00F27B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F27B09" w:rsidRPr="00302520" w:rsidRDefault="00F27B09" w:rsidP="00F27B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F40C6A" w:rsidRPr="00302520" w:rsidRDefault="00F27B09" w:rsidP="00F27B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C6A" w:rsidRPr="00302520" w:rsidRDefault="00F27B09" w:rsidP="00F40C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B09" w:rsidRPr="00302520" w:rsidRDefault="00F27B09" w:rsidP="00F27B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жилой дом</w:t>
            </w:r>
          </w:p>
          <w:p w:rsidR="00F40C6A" w:rsidRPr="00302520" w:rsidRDefault="00F40C6A" w:rsidP="00F40C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C6A" w:rsidRPr="00302520" w:rsidRDefault="00F27B09" w:rsidP="00F40C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95,8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C6A" w:rsidRPr="00302520" w:rsidRDefault="00F27B09" w:rsidP="00F40C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C6A" w:rsidRPr="00302520" w:rsidRDefault="00F27B09" w:rsidP="00F40C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C6A" w:rsidRPr="00302520" w:rsidRDefault="00F27B09" w:rsidP="00F40C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</w:tr>
      <w:tr w:rsidR="00F27B09" w:rsidRPr="00302520" w:rsidTr="000E27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0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B09" w:rsidRPr="00302520" w:rsidRDefault="00F27B09" w:rsidP="00F27B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Несовершеннолетний ребенок (дочь)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B09" w:rsidRPr="00302520" w:rsidRDefault="00F27B09" w:rsidP="00F27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B09" w:rsidRPr="00302520" w:rsidRDefault="00F27B09" w:rsidP="00F27B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B09" w:rsidRPr="00302520" w:rsidRDefault="00F27B09" w:rsidP="00F27B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земельный участок</w:t>
            </w:r>
          </w:p>
          <w:p w:rsidR="00F27B09" w:rsidRPr="00302520" w:rsidRDefault="00F27B09" w:rsidP="00F27B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B09" w:rsidRPr="00302520" w:rsidRDefault="00F27B09" w:rsidP="00F27B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1700</w:t>
            </w:r>
          </w:p>
          <w:p w:rsidR="00F27B09" w:rsidRPr="00302520" w:rsidRDefault="00F27B09" w:rsidP="00F27B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F27B09" w:rsidRPr="00302520" w:rsidRDefault="00F27B09" w:rsidP="00F27B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95,8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B09" w:rsidRPr="00302520" w:rsidRDefault="00F27B09" w:rsidP="00F27B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F27B09" w:rsidRPr="00302520" w:rsidRDefault="00F27B09" w:rsidP="00F27B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F27B09" w:rsidRPr="00302520" w:rsidRDefault="00F27B09" w:rsidP="00F27B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B09" w:rsidRPr="00302520" w:rsidRDefault="00F27B09" w:rsidP="00F27B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B09" w:rsidRPr="00302520" w:rsidRDefault="00F27B09" w:rsidP="00F27B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жилой дом</w:t>
            </w:r>
          </w:p>
          <w:p w:rsidR="00F27B09" w:rsidRPr="00302520" w:rsidRDefault="00F27B09" w:rsidP="00F27B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B09" w:rsidRPr="00302520" w:rsidRDefault="00F27B09" w:rsidP="00F27B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95,8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B09" w:rsidRPr="00302520" w:rsidRDefault="00F27B09" w:rsidP="00F27B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B09" w:rsidRPr="00302520" w:rsidRDefault="00F27B09" w:rsidP="00F27B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B09" w:rsidRPr="00302520" w:rsidRDefault="00F27B09" w:rsidP="00F27B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</w:tr>
      <w:tr w:rsidR="00302520" w:rsidRPr="00302520" w:rsidTr="000E27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0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520" w:rsidRPr="00302520" w:rsidRDefault="00302520" w:rsidP="003025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proofErr w:type="spellStart"/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Бзытов</w:t>
            </w:r>
            <w:proofErr w:type="spellEnd"/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 П.В.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520" w:rsidRPr="00302520" w:rsidRDefault="00302520" w:rsidP="00302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Депутат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520" w:rsidRPr="00302520" w:rsidRDefault="00302520" w:rsidP="003025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240000,00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520" w:rsidRPr="00302520" w:rsidRDefault="00302520" w:rsidP="003025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земельный участок</w:t>
            </w:r>
          </w:p>
          <w:p w:rsidR="00302520" w:rsidRPr="00302520" w:rsidRDefault="00302520" w:rsidP="003025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520" w:rsidRDefault="00302520" w:rsidP="003025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1600</w:t>
            </w:r>
          </w:p>
          <w:p w:rsidR="00302520" w:rsidRDefault="00302520" w:rsidP="003025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302520" w:rsidRPr="00302520" w:rsidRDefault="00302520" w:rsidP="003025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97,5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520" w:rsidRPr="00302520" w:rsidRDefault="00302520" w:rsidP="003025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302520" w:rsidRPr="00302520" w:rsidRDefault="00302520" w:rsidP="003025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302520" w:rsidRPr="00302520" w:rsidRDefault="00302520" w:rsidP="003025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520" w:rsidRPr="00302520" w:rsidRDefault="00302520" w:rsidP="003025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Легковой автомобиль Шевроле </w:t>
            </w:r>
            <w:proofErr w:type="spellStart"/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Ланос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520" w:rsidRPr="00302520" w:rsidRDefault="00302520" w:rsidP="003025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земельный участок</w:t>
            </w:r>
          </w:p>
          <w:p w:rsidR="00302520" w:rsidRPr="00302520" w:rsidRDefault="00302520" w:rsidP="003025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520" w:rsidRDefault="00302520" w:rsidP="003025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1600</w:t>
            </w:r>
          </w:p>
          <w:p w:rsidR="00302520" w:rsidRDefault="00302520" w:rsidP="003025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302520" w:rsidRPr="00302520" w:rsidRDefault="00302520" w:rsidP="003025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97,5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520" w:rsidRPr="00302520" w:rsidRDefault="00302520" w:rsidP="003025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302520" w:rsidRPr="00302520" w:rsidRDefault="00302520" w:rsidP="003025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302520" w:rsidRPr="00302520" w:rsidRDefault="00302520" w:rsidP="003025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520" w:rsidRPr="00302520" w:rsidRDefault="00302520" w:rsidP="003025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520" w:rsidRPr="00302520" w:rsidRDefault="00302520" w:rsidP="003025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</w:tr>
      <w:tr w:rsidR="00ED6DD1" w:rsidRPr="00302520" w:rsidTr="000E27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0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DD1" w:rsidRPr="00302520" w:rsidRDefault="00ED6DD1" w:rsidP="00ED6D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супруга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DD1" w:rsidRPr="00302520" w:rsidRDefault="00ED6DD1" w:rsidP="00ED6D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DD1" w:rsidRPr="00302520" w:rsidRDefault="00ED6DD1" w:rsidP="00ED6D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220000,00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DD1" w:rsidRPr="00302520" w:rsidRDefault="00ED6DD1" w:rsidP="00ED6D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земельный участок</w:t>
            </w:r>
          </w:p>
          <w:p w:rsidR="00ED6DD1" w:rsidRPr="00302520" w:rsidRDefault="00ED6DD1" w:rsidP="00ED6D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DD1" w:rsidRPr="00302520" w:rsidRDefault="00ED6DD1" w:rsidP="00ED6D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1300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DD1" w:rsidRPr="00302520" w:rsidRDefault="00ED6DD1" w:rsidP="00ED6D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DD1" w:rsidRPr="00302520" w:rsidRDefault="00ED6DD1" w:rsidP="00ED6D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DD1" w:rsidRPr="00302520" w:rsidRDefault="00ED6DD1" w:rsidP="00ED6D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земельный участок</w:t>
            </w:r>
          </w:p>
          <w:p w:rsidR="00ED6DD1" w:rsidRPr="00302520" w:rsidRDefault="00ED6DD1" w:rsidP="00ED6D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DD1" w:rsidRPr="00302520" w:rsidRDefault="00ED6DD1" w:rsidP="00ED6D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1300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DD1" w:rsidRPr="00302520" w:rsidRDefault="00ED6DD1" w:rsidP="00ED6D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DD1" w:rsidRPr="00302520" w:rsidRDefault="00ED6DD1" w:rsidP="00ED6D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DD1" w:rsidRPr="00302520" w:rsidRDefault="00ED6DD1" w:rsidP="00ED6D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</w:tr>
      <w:tr w:rsidR="00711B0E" w:rsidRPr="00302520" w:rsidTr="00420E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0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Величко С.Л.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B0E" w:rsidRPr="00302520" w:rsidRDefault="00711B0E" w:rsidP="00711B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Депутат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359000,00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B0E" w:rsidRPr="00711B0E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711B0E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Земельный участок</w:t>
            </w:r>
          </w:p>
          <w:p w:rsidR="00711B0E" w:rsidRPr="00711B0E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711B0E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Земельный участок</w:t>
            </w:r>
          </w:p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711B0E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B0E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1300</w:t>
            </w:r>
          </w:p>
          <w:p w:rsidR="00711B0E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711B0E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34000</w:t>
            </w:r>
          </w:p>
          <w:p w:rsidR="00711B0E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B0E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Легковой автомобиль</w:t>
            </w:r>
          </w:p>
          <w:p w:rsidR="00711B0E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ВАЗ 2106,1997 г.</w:t>
            </w:r>
          </w:p>
          <w:p w:rsidR="00711B0E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Трактор ЮМЗ-6 </w:t>
            </w:r>
            <w:proofErr w:type="spellStart"/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.</w:t>
            </w:r>
          </w:p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Телега 2ПТС-4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</w:tr>
      <w:tr w:rsidR="00711B0E" w:rsidRPr="00302520" w:rsidTr="001171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0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супруга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B0E" w:rsidRPr="00302520" w:rsidRDefault="00711B0E" w:rsidP="00711B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106800,00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Земельный участок</w:t>
            </w:r>
          </w:p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B0E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300</w:t>
            </w:r>
          </w:p>
          <w:p w:rsidR="00711B0E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</w:t>
            </w: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</w:tr>
      <w:tr w:rsidR="00711B0E" w:rsidRPr="00302520" w:rsidTr="000E27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82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proofErr w:type="spellStart"/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lastRenderedPageBreak/>
              <w:t>Гарнадерова</w:t>
            </w:r>
            <w:proofErr w:type="spellEnd"/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 Н.В.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Депутат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250368,75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Земельный участок</w:t>
            </w:r>
          </w:p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Земельный участок</w:t>
            </w:r>
          </w:p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Жилой дом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B0E" w:rsidRPr="00302520" w:rsidRDefault="00711B0E" w:rsidP="00711B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10200</w:t>
            </w:r>
          </w:p>
          <w:p w:rsidR="00711B0E" w:rsidRPr="00302520" w:rsidRDefault="00711B0E" w:rsidP="00711B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711B0E" w:rsidRPr="00302520" w:rsidRDefault="00711B0E" w:rsidP="00711B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800</w:t>
            </w:r>
          </w:p>
          <w:p w:rsidR="00711B0E" w:rsidRPr="00302520" w:rsidRDefault="00711B0E" w:rsidP="00711B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711B0E" w:rsidRPr="00302520" w:rsidRDefault="00711B0E" w:rsidP="00711B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89,0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</w:t>
            </w: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Земельный участок</w:t>
            </w:r>
          </w:p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Земельный участок</w:t>
            </w:r>
          </w:p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Жилой дом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B0E" w:rsidRPr="00302520" w:rsidRDefault="00711B0E" w:rsidP="00711B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10200</w:t>
            </w:r>
          </w:p>
          <w:p w:rsidR="00711B0E" w:rsidRPr="00302520" w:rsidRDefault="00711B0E" w:rsidP="00711B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711B0E" w:rsidRPr="00302520" w:rsidRDefault="00711B0E" w:rsidP="00711B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800</w:t>
            </w:r>
          </w:p>
          <w:p w:rsidR="00711B0E" w:rsidRPr="00302520" w:rsidRDefault="00711B0E" w:rsidP="00711B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89,0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</w:tr>
      <w:tr w:rsidR="00711B0E" w:rsidRPr="00302520" w:rsidTr="000E27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84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супруг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634626,20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Земельный участок</w:t>
            </w:r>
          </w:p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Земельный участок</w:t>
            </w:r>
          </w:p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Жилой дом</w:t>
            </w:r>
          </w:p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B0E" w:rsidRPr="00302520" w:rsidRDefault="00711B0E" w:rsidP="00711B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10200</w:t>
            </w:r>
          </w:p>
          <w:p w:rsidR="00711B0E" w:rsidRPr="00302520" w:rsidRDefault="00711B0E" w:rsidP="00711B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711B0E" w:rsidRPr="00302520" w:rsidRDefault="00711B0E" w:rsidP="00711B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800</w:t>
            </w:r>
          </w:p>
          <w:p w:rsidR="00711B0E" w:rsidRPr="00302520" w:rsidRDefault="00711B0E" w:rsidP="00711B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711B0E" w:rsidRPr="00302520" w:rsidRDefault="00711B0E" w:rsidP="00711B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89,0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Легковой автомобиль</w:t>
            </w:r>
          </w:p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ВАЗ 21053,</w:t>
            </w:r>
          </w:p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Легковой автомобиль</w:t>
            </w:r>
          </w:p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ВАЗ 21013</w:t>
            </w:r>
          </w:p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Легковой прицеп,</w:t>
            </w:r>
          </w:p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Мотороллер «Муравей»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Земельный участок</w:t>
            </w:r>
          </w:p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Земельный участок</w:t>
            </w:r>
          </w:p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Жилой дом </w:t>
            </w:r>
          </w:p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B0E" w:rsidRPr="00302520" w:rsidRDefault="00711B0E" w:rsidP="00711B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10200</w:t>
            </w:r>
          </w:p>
          <w:p w:rsidR="00711B0E" w:rsidRPr="00302520" w:rsidRDefault="00711B0E" w:rsidP="00711B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711B0E" w:rsidRPr="00302520" w:rsidRDefault="00711B0E" w:rsidP="00711B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800</w:t>
            </w:r>
          </w:p>
          <w:p w:rsidR="00711B0E" w:rsidRPr="00302520" w:rsidRDefault="00711B0E" w:rsidP="00711B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89,0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B0E" w:rsidRPr="00302520" w:rsidRDefault="00711B0E" w:rsidP="00711B0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</w:tr>
      <w:tr w:rsidR="008F690C" w:rsidRPr="00302520" w:rsidTr="000E27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84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proofErr w:type="spellStart"/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Гутманова</w:t>
            </w:r>
            <w:proofErr w:type="spellEnd"/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 А.В.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Депутат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772734,27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Земельный участок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101432</w:t>
            </w:r>
          </w:p>
          <w:p w:rsidR="008F690C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68000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Жилой дом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120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</w:tr>
      <w:tr w:rsidR="008F690C" w:rsidRPr="00302520" w:rsidTr="000E27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84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Злобин И.С.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Депутат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551532,11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жилой дом 1/2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земельный участок  1/2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29.0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54.0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Легковой автомобиль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ВАЗ 2107,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Легковой автомобиль 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Дэу </w:t>
            </w:r>
            <w:proofErr w:type="spellStart"/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Нексия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жилой дом 1/2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земельный участок  1/2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29.0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54.0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</w:tr>
      <w:tr w:rsidR="008F690C" w:rsidRPr="00302520" w:rsidTr="000E27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6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Жмайлова Н.Н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Депутат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421316.89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земельный участок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4500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Легковой автомобиль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ВАЗ 2107,2001г,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Легковой автомобиль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Хендай </w:t>
            </w:r>
            <w:proofErr w:type="spellStart"/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солярис</w:t>
            </w:r>
            <w:proofErr w:type="spellEnd"/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 2016г.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Жилой дом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56,0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widowControl w:val="0"/>
              <w:suppressAutoHyphens/>
              <w:spacing w:after="20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302520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>---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widowControl w:val="0"/>
              <w:suppressAutoHyphens/>
              <w:spacing w:after="20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302520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>---</w:t>
            </w:r>
          </w:p>
        </w:tc>
      </w:tr>
      <w:tr w:rsidR="008F690C" w:rsidRPr="00302520" w:rsidTr="000E27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Несовершеннолетний ребенок (дочь)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56,0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widowControl w:val="0"/>
              <w:suppressAutoHyphens/>
              <w:snapToGrid w:val="0"/>
              <w:spacing w:after="20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302520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>---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widowControl w:val="0"/>
              <w:suppressAutoHyphens/>
              <w:snapToGrid w:val="0"/>
              <w:spacing w:after="20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302520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>---</w:t>
            </w:r>
          </w:p>
        </w:tc>
      </w:tr>
      <w:tr w:rsidR="008F690C" w:rsidRPr="00302520" w:rsidTr="000E27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lastRenderedPageBreak/>
              <w:t>Жмайлова Л.П.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Депутат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245000,00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земельный участок 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земельный участок 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земельный участок 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жилой дом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1100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5400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3951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59,3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земельный участок 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земельный участок 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земельный участок 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жилой дом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1100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5400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3951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59,3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widowControl w:val="0"/>
              <w:suppressAutoHyphens/>
              <w:spacing w:after="20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302520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>---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widowControl w:val="0"/>
              <w:suppressAutoHyphens/>
              <w:spacing w:after="20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302520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>---</w:t>
            </w:r>
          </w:p>
        </w:tc>
      </w:tr>
      <w:tr w:rsidR="008F690C" w:rsidRPr="00302520" w:rsidTr="000E27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Коленко Л.П.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Депутат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305000,00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73401C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3000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73401C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 ---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widowControl w:val="0"/>
              <w:suppressAutoHyphens/>
              <w:spacing w:after="20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302520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>---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widowControl w:val="0"/>
              <w:suppressAutoHyphens/>
              <w:spacing w:after="20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302520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>---</w:t>
            </w:r>
          </w:p>
        </w:tc>
      </w:tr>
      <w:tr w:rsidR="008F690C" w:rsidRPr="00302520" w:rsidTr="000E27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супруг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425000,00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73401C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73401C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земельный участок 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73401C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жилой дом</w:t>
            </w: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 1/2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34000</w:t>
            </w:r>
          </w:p>
          <w:p w:rsidR="008F690C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28,5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73401C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73401C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8F690C" w:rsidRPr="0073401C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73401C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Легковой автомобиль ВАЗ-21053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 ---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widowControl w:val="0"/>
              <w:suppressAutoHyphens/>
              <w:spacing w:after="20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302520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>---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widowControl w:val="0"/>
              <w:suppressAutoHyphens/>
              <w:spacing w:after="20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302520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>---</w:t>
            </w:r>
          </w:p>
        </w:tc>
      </w:tr>
      <w:tr w:rsidR="008F690C" w:rsidRPr="00302520" w:rsidTr="000E27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Колесников М.И.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Депутат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510000,00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6342A7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6342A7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земельный участок 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6342A7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34000</w:t>
            </w:r>
          </w:p>
          <w:p w:rsidR="008F690C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6342A7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6342A7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8F690C" w:rsidRPr="006342A7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6342A7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Легковой автомобиль Хендай,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2005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 </w:t>
            </w:r>
            <w:r w:rsidRPr="006342A7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жилой дом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107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widowControl w:val="0"/>
              <w:suppressAutoHyphens/>
              <w:spacing w:after="20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302520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>---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widowControl w:val="0"/>
              <w:suppressAutoHyphens/>
              <w:spacing w:after="20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302520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>---</w:t>
            </w:r>
          </w:p>
        </w:tc>
      </w:tr>
      <w:tr w:rsidR="008F690C" w:rsidRPr="00302520" w:rsidTr="000E27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супруга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135000,00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6342A7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6342A7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земельный участок 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6342A7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2800</w:t>
            </w:r>
          </w:p>
          <w:p w:rsidR="008F690C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107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6342A7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6342A7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8F690C" w:rsidRPr="006342A7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6342A7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 ---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widowControl w:val="0"/>
              <w:suppressAutoHyphens/>
              <w:spacing w:after="20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302520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>---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widowControl w:val="0"/>
              <w:suppressAutoHyphens/>
              <w:spacing w:after="20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302520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>---</w:t>
            </w:r>
          </w:p>
        </w:tc>
      </w:tr>
      <w:tr w:rsidR="008F690C" w:rsidRPr="00302520" w:rsidTr="000E27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proofErr w:type="spellStart"/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Критинин</w:t>
            </w:r>
            <w:proofErr w:type="spellEnd"/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 В.И.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Депутат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180300,00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земельный участок 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земельный участок 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земельный участок 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жилой дом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2000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2313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500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86.6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Легковой </w:t>
            </w:r>
            <w:proofErr w:type="spellStart"/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автомобильГазель</w:t>
            </w:r>
            <w:proofErr w:type="spellEnd"/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, 1998 г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Трактор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МТЗ-82, 2013 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земельный участок 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жилой дом 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98492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86.6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widowControl w:val="0"/>
              <w:suppressAutoHyphens/>
              <w:spacing w:after="20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302520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>---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widowControl w:val="0"/>
              <w:suppressAutoHyphens/>
              <w:spacing w:after="20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302520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>---</w:t>
            </w:r>
          </w:p>
        </w:tc>
      </w:tr>
      <w:tr w:rsidR="008F690C" w:rsidRPr="00302520" w:rsidTr="000E27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супруга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200000,00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 ---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widowControl w:val="0"/>
              <w:suppressAutoHyphens/>
              <w:spacing w:after="20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302520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>---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widowControl w:val="0"/>
              <w:suppressAutoHyphens/>
              <w:spacing w:after="20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302520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>---</w:t>
            </w:r>
          </w:p>
        </w:tc>
      </w:tr>
      <w:tr w:rsidR="008F690C" w:rsidRPr="00302520" w:rsidTr="000E27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proofErr w:type="spellStart"/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Лепский</w:t>
            </w:r>
            <w:proofErr w:type="spellEnd"/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 Н.В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Депутат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65277.61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34000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земельный участок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34000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widowControl w:val="0"/>
              <w:suppressAutoHyphens/>
              <w:spacing w:after="20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302520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>---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widowControl w:val="0"/>
              <w:suppressAutoHyphens/>
              <w:spacing w:after="20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302520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>---</w:t>
            </w:r>
          </w:p>
        </w:tc>
      </w:tr>
      <w:tr w:rsidR="008F690C" w:rsidRPr="00302520" w:rsidTr="000E27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Непышный Г.Л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Депутат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638580,00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земельный участок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59000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74.6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Легковой автомобиль </w:t>
            </w: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zh-CN"/>
              </w:rPr>
              <w:t>KIA seed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земельный участок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59000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74.6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widowControl w:val="0"/>
              <w:suppressAutoHyphens/>
              <w:spacing w:after="20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302520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>---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widowControl w:val="0"/>
              <w:suppressAutoHyphens/>
              <w:spacing w:after="20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302520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>---</w:t>
            </w:r>
          </w:p>
        </w:tc>
      </w:tr>
      <w:tr w:rsidR="008F690C" w:rsidRPr="00302520" w:rsidTr="000E27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5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супруга 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608400,00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widowControl w:val="0"/>
              <w:suppressAutoHyphens/>
              <w:spacing w:after="20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302520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>---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widowControl w:val="0"/>
              <w:suppressAutoHyphens/>
              <w:spacing w:after="20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302520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>---</w:t>
            </w:r>
          </w:p>
        </w:tc>
      </w:tr>
      <w:tr w:rsidR="008F690C" w:rsidRPr="00302520" w:rsidTr="000E27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5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proofErr w:type="spellStart"/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lastRenderedPageBreak/>
              <w:t>Нежута</w:t>
            </w:r>
            <w:proofErr w:type="spellEnd"/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 Л.С.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Депутат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334758.86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widowControl w:val="0"/>
              <w:suppressAutoHyphens/>
              <w:spacing w:after="20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302520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>---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widowControl w:val="0"/>
              <w:suppressAutoHyphens/>
              <w:spacing w:after="20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302520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>---</w:t>
            </w:r>
          </w:p>
        </w:tc>
      </w:tr>
      <w:tr w:rsidR="008F690C" w:rsidRPr="00302520" w:rsidTr="000E27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5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супруг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1088030.83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земельный участок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жилой дом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1600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74.6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Легковой автомобиль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zh-CN"/>
              </w:rPr>
              <w:t>Hyundai Solaris</w:t>
            </w: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,</w:t>
            </w: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zh-CN"/>
              </w:rPr>
              <w:t xml:space="preserve"> 2015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земельный участок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жилой дом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1600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74.6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widowControl w:val="0"/>
              <w:suppressAutoHyphens/>
              <w:spacing w:after="20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302520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>---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widowControl w:val="0"/>
              <w:suppressAutoHyphens/>
              <w:spacing w:after="20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302520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>---</w:t>
            </w:r>
          </w:p>
        </w:tc>
      </w:tr>
      <w:tr w:rsidR="008F690C" w:rsidRPr="00302520" w:rsidTr="000E27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5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Несовершеннолетний ребенок (сын)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widowControl w:val="0"/>
              <w:suppressAutoHyphens/>
              <w:spacing w:after="20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302520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>---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widowControl w:val="0"/>
              <w:suppressAutoHyphens/>
              <w:spacing w:after="20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302520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>---</w:t>
            </w:r>
          </w:p>
        </w:tc>
      </w:tr>
      <w:tr w:rsidR="008F690C" w:rsidRPr="00302520" w:rsidTr="000E27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5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proofErr w:type="spellStart"/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Самофалова</w:t>
            </w:r>
            <w:proofErr w:type="spellEnd"/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 Н.Б.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Депутат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130972.37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земельный участок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3000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земельный участок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жилой дом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2900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85.9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widowControl w:val="0"/>
              <w:suppressAutoHyphens/>
              <w:spacing w:after="20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302520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>---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widowControl w:val="0"/>
              <w:suppressAutoHyphens/>
              <w:spacing w:after="20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302520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>---</w:t>
            </w:r>
          </w:p>
        </w:tc>
      </w:tr>
      <w:tr w:rsidR="008F690C" w:rsidRPr="00302520" w:rsidTr="000E27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5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супруг 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464770.70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земельный участок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жилой дом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2900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85.9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Легковой автомобиль 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ВАЗ 21099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Легковой автомобиль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ВАЗ 217250 </w:t>
            </w: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zh-CN"/>
              </w:rPr>
              <w:t>PRIORA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Трактор,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ЮМЗ- 6кл.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Телега,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2ПТС-4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земельный участок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3000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widowControl w:val="0"/>
              <w:suppressAutoHyphens/>
              <w:spacing w:after="20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302520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>---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widowControl w:val="0"/>
              <w:suppressAutoHyphens/>
              <w:spacing w:after="20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302520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>---</w:t>
            </w:r>
          </w:p>
        </w:tc>
      </w:tr>
      <w:tr w:rsidR="008F690C" w:rsidRPr="00302520" w:rsidTr="000E27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5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Татаринцева Н.И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Депутат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248300.52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земельный участок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земельный участок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жилой дом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34000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1900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widowControl w:val="0"/>
              <w:suppressAutoHyphens/>
              <w:spacing w:after="20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302520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>---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widowControl w:val="0"/>
              <w:suppressAutoHyphens/>
              <w:spacing w:after="20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302520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>---</w:t>
            </w:r>
          </w:p>
        </w:tc>
      </w:tr>
      <w:tr w:rsidR="008F690C" w:rsidRPr="00302520" w:rsidTr="000E27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5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супруг 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232776.80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Легковой автомобиль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Шкода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widowControl w:val="0"/>
              <w:suppressAutoHyphens/>
              <w:spacing w:after="20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302520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>---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widowControl w:val="0"/>
              <w:suppressAutoHyphens/>
              <w:spacing w:after="20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302520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>---</w:t>
            </w:r>
          </w:p>
        </w:tc>
      </w:tr>
      <w:tr w:rsidR="008F690C" w:rsidRPr="00302520" w:rsidTr="000E27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5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Харитонов А.А.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Депутат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540046.06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земельный участок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земельный участок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земельный участок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земельный участок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lastRenderedPageBreak/>
              <w:t>земельный участок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земельный участок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жилой дом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lastRenderedPageBreak/>
              <w:t>1300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5000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2900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2100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lastRenderedPageBreak/>
              <w:t>102000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102000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129.1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lastRenderedPageBreak/>
              <w:t>Россия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lastRenderedPageBreak/>
              <w:t>Россия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lastRenderedPageBreak/>
              <w:t xml:space="preserve">Легковой </w:t>
            </w:r>
            <w:proofErr w:type="spellStart"/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автомобильВАЗ</w:t>
            </w:r>
            <w:proofErr w:type="spellEnd"/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 2107 2011г,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Трактор МТЗ -80.1 2001 г.,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Легковой прицеп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земельный участок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земельный участок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земельный участок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земельный участок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lastRenderedPageBreak/>
              <w:t>земельный участок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земельный участок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жилой дом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lastRenderedPageBreak/>
              <w:t>1300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5000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2900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2100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lastRenderedPageBreak/>
              <w:t>102000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102000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129.1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lastRenderedPageBreak/>
              <w:t>Россия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lastRenderedPageBreak/>
              <w:t>Россия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lastRenderedPageBreak/>
              <w:t xml:space="preserve">земельный участок, 102000 </w:t>
            </w:r>
            <w:proofErr w:type="spellStart"/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кв.м</w:t>
            </w:r>
            <w:proofErr w:type="spellEnd"/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.,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Трактор МТЗ -80.1 2001 г.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widowControl w:val="0"/>
              <w:suppressAutoHyphens/>
              <w:spacing w:after="20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proofErr w:type="spellStart"/>
            <w:r w:rsidRPr="00302520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>Догвор</w:t>
            </w:r>
            <w:proofErr w:type="spellEnd"/>
            <w:r w:rsidRPr="00302520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 xml:space="preserve"> дарения от 09.12.2016</w:t>
            </w:r>
          </w:p>
          <w:p w:rsidR="008F690C" w:rsidRPr="00302520" w:rsidRDefault="008F690C" w:rsidP="008F690C">
            <w:pPr>
              <w:widowControl w:val="0"/>
              <w:suppressAutoHyphens/>
              <w:spacing w:after="20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302520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>Собственные накопления</w:t>
            </w:r>
          </w:p>
        </w:tc>
      </w:tr>
      <w:tr w:rsidR="008F690C" w:rsidRPr="00302520" w:rsidTr="000E27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5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Супруга 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земельный участок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квартира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500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Россия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widowControl w:val="0"/>
              <w:suppressAutoHyphens/>
              <w:spacing w:after="20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302520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>---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widowControl w:val="0"/>
              <w:suppressAutoHyphens/>
              <w:spacing w:after="20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302520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>---</w:t>
            </w:r>
          </w:p>
        </w:tc>
      </w:tr>
      <w:tr w:rsidR="008F690C" w:rsidRPr="00302520" w:rsidTr="000E27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5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proofErr w:type="spellStart"/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Чушков</w:t>
            </w:r>
            <w:proofErr w:type="spellEnd"/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 В.М.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Депутат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135000,00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земельный участок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жилой дом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1000</w:t>
            </w:r>
          </w:p>
          <w:p w:rsidR="008F690C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70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8B7E5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Легковой автомобиль</w:t>
            </w:r>
          </w:p>
          <w:p w:rsidR="008F690C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ВАЗ 210740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Трактор Т-25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widowControl w:val="0"/>
              <w:suppressAutoHyphens/>
              <w:spacing w:after="20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302520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>---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widowControl w:val="0"/>
              <w:suppressAutoHyphens/>
              <w:spacing w:after="20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302520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>---</w:t>
            </w:r>
          </w:p>
        </w:tc>
      </w:tr>
      <w:tr w:rsidR="008F690C" w:rsidRPr="00302520" w:rsidTr="000E27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5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супруга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170000,00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земельный участок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6800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жилой дом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70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widowControl w:val="0"/>
              <w:suppressAutoHyphens/>
              <w:spacing w:after="20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302520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>---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widowControl w:val="0"/>
              <w:suppressAutoHyphens/>
              <w:spacing w:after="20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302520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>---</w:t>
            </w:r>
          </w:p>
        </w:tc>
      </w:tr>
      <w:tr w:rsidR="008F690C" w:rsidRPr="00302520" w:rsidTr="000E27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5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Яковлев Н.П.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Депутат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654650,05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земельный участок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земельный участок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жилой дом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2300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838216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94,5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 xml:space="preserve">Россия 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Легковой автомобиль</w:t>
            </w:r>
          </w:p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zh-CN"/>
              </w:rPr>
              <w:t>Hyundai Solaris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widowControl w:val="0"/>
              <w:suppressAutoHyphens/>
              <w:spacing w:after="20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302520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>---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widowControl w:val="0"/>
              <w:suppressAutoHyphens/>
              <w:spacing w:after="20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302520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>---</w:t>
            </w:r>
          </w:p>
        </w:tc>
      </w:tr>
      <w:tr w:rsidR="008F690C" w:rsidRPr="00302520" w:rsidTr="000E27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5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супруга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240000,00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жилой дом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94,5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30252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widowControl w:val="0"/>
              <w:suppressAutoHyphens/>
              <w:spacing w:after="20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302520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>---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90C" w:rsidRPr="00302520" w:rsidRDefault="008F690C" w:rsidP="008F690C">
            <w:pPr>
              <w:widowControl w:val="0"/>
              <w:suppressAutoHyphens/>
              <w:spacing w:after="20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302520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>---</w:t>
            </w:r>
          </w:p>
        </w:tc>
      </w:tr>
    </w:tbl>
    <w:p w:rsidR="00BA37E7" w:rsidRPr="00302520" w:rsidRDefault="00BA37E7" w:rsidP="00BA37E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0"/>
          <w:szCs w:val="20"/>
          <w:lang w:eastAsia="zh-CN"/>
        </w:rPr>
      </w:pPr>
    </w:p>
    <w:p w:rsidR="00702B81" w:rsidRPr="00302520" w:rsidRDefault="00702B81">
      <w:pPr>
        <w:rPr>
          <w:rFonts w:ascii="Times New Roman" w:hAnsi="Times New Roman" w:cs="Times New Roman"/>
          <w:sz w:val="20"/>
          <w:szCs w:val="20"/>
        </w:rPr>
      </w:pPr>
    </w:p>
    <w:sectPr w:rsidR="00702B81" w:rsidRPr="00302520" w:rsidSect="00BA37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D71"/>
    <w:rsid w:val="000E27E7"/>
    <w:rsid w:val="00122528"/>
    <w:rsid w:val="00172513"/>
    <w:rsid w:val="00302520"/>
    <w:rsid w:val="00510276"/>
    <w:rsid w:val="006342A7"/>
    <w:rsid w:val="00683791"/>
    <w:rsid w:val="00702B81"/>
    <w:rsid w:val="00711B0E"/>
    <w:rsid w:val="0073401C"/>
    <w:rsid w:val="007F2EC8"/>
    <w:rsid w:val="0083603C"/>
    <w:rsid w:val="008A291A"/>
    <w:rsid w:val="008B3D71"/>
    <w:rsid w:val="008B7E50"/>
    <w:rsid w:val="008F690C"/>
    <w:rsid w:val="00913EAA"/>
    <w:rsid w:val="00987A72"/>
    <w:rsid w:val="009E14E7"/>
    <w:rsid w:val="00A3704E"/>
    <w:rsid w:val="00A50BE5"/>
    <w:rsid w:val="00AA4678"/>
    <w:rsid w:val="00AF0E35"/>
    <w:rsid w:val="00BA37E7"/>
    <w:rsid w:val="00CD71C0"/>
    <w:rsid w:val="00D90300"/>
    <w:rsid w:val="00ED6DD1"/>
    <w:rsid w:val="00F27B09"/>
    <w:rsid w:val="00F4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E67C6"/>
  <w15:chartTrackingRefBased/>
  <w15:docId w15:val="{D5932D24-0072-4985-9C27-22BCB3394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67B0E-3F37-44FB-B7F1-96A6DC2C2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6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Павлова</dc:creator>
  <cp:keywords/>
  <dc:description/>
  <cp:lastModifiedBy>Галина Павлова</cp:lastModifiedBy>
  <cp:revision>22</cp:revision>
  <dcterms:created xsi:type="dcterms:W3CDTF">2017-05-19T11:24:00Z</dcterms:created>
  <dcterms:modified xsi:type="dcterms:W3CDTF">2017-05-23T14:15:00Z</dcterms:modified>
</cp:coreProperties>
</file>