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D8" w:rsidRPr="000A6CD8" w:rsidRDefault="000A6CD8" w:rsidP="000A6CD8">
      <w:pPr>
        <w:tabs>
          <w:tab w:val="left" w:pos="1440"/>
        </w:tabs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19050" t="0" r="9525" b="0"/>
            <wp:docPr id="13" name="Рисунок 13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A6CD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КИРПИЛЬСКОГО СЕЛЬСКОГО</w:t>
      </w: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CD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ПОСЕЛЕНИЯ УСТЬ-ЛАБИНСКОГО РАЙОНА</w:t>
      </w: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A6CD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 А С П О Р Я Ж Е Н И Е</w:t>
      </w: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D8" w:rsidRPr="000A6CD8" w:rsidRDefault="002A4A00" w:rsidP="000A6C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15.12.2020</w:t>
      </w:r>
      <w:r w:rsidR="000A6CD8" w:rsidRPr="000A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</w:t>
      </w:r>
      <w:r w:rsidR="000A6CD8" w:rsidRPr="000A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6CD8" w:rsidRPr="000A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6CD8" w:rsidRPr="000A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6CD8" w:rsidRPr="000A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275</w:t>
      </w:r>
      <w:r w:rsidR="000A6CD8" w:rsidRPr="000A6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CD8" w:rsidRPr="000A6CD8" w:rsidRDefault="000A6CD8" w:rsidP="000A6CD8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6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Кирпильская</w:t>
      </w:r>
    </w:p>
    <w:p w:rsidR="000A6CD8" w:rsidRDefault="000A6CD8" w:rsidP="000A6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CFE" w:rsidRDefault="002A4A00" w:rsidP="00AF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00">
        <w:rPr>
          <w:rFonts w:ascii="Times New Roman" w:hAnsi="Times New Roman" w:cs="Times New Roman"/>
          <w:b/>
          <w:sz w:val="28"/>
          <w:szCs w:val="28"/>
        </w:rPr>
        <w:t>О</w:t>
      </w:r>
      <w:r w:rsidR="00AF4102">
        <w:rPr>
          <w:rFonts w:ascii="Times New Roman" w:hAnsi="Times New Roman" w:cs="Times New Roman"/>
          <w:b/>
          <w:sz w:val="28"/>
          <w:szCs w:val="28"/>
        </w:rPr>
        <w:t xml:space="preserve">б утверждении ежегодного плана проведения проверок </w:t>
      </w:r>
    </w:p>
    <w:p w:rsidR="00C15CFE" w:rsidRDefault="00AF4102" w:rsidP="00AF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соблюдения тр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дового законодательства</w:t>
      </w:r>
      <w:r w:rsidR="00C15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</w:t>
      </w:r>
      <w:r w:rsidR="00C15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трудового права</w:t>
      </w:r>
      <w:r w:rsidR="00C15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AF4102" w:rsidRPr="00C15CFE" w:rsidRDefault="00AF4102" w:rsidP="00AF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Кирпильск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сельского поселения Усть-Лабинского района</w:t>
      </w:r>
    </w:p>
    <w:p w:rsidR="00AF4102" w:rsidRDefault="00AF4102" w:rsidP="00AF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2A4A00" w:rsidRPr="00C15CFE" w:rsidRDefault="00AF4102" w:rsidP="00C1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7D0" w:rsidRPr="006477D0" w:rsidRDefault="006477D0" w:rsidP="0064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77D0">
        <w:rPr>
          <w:rFonts w:ascii="Times New Roman" w:hAnsi="Times New Roman" w:cs="Times New Roman"/>
          <w:sz w:val="28"/>
          <w:szCs w:val="28"/>
        </w:rPr>
        <w:t>В целях соблюдения требований трудового законодательства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7D0">
        <w:rPr>
          <w:rFonts w:ascii="Times New Roman" w:hAnsi="Times New Roman" w:cs="Times New Roman"/>
          <w:sz w:val="28"/>
          <w:szCs w:val="28"/>
        </w:rPr>
        <w:t>от 11 декабря 2018 года №</w:t>
      </w:r>
      <w:r w:rsidRPr="006477D0">
        <w:rPr>
          <w:rFonts w:ascii="Times New Roman" w:hAnsi="Times New Roman" w:cs="Times New Roman"/>
          <w:sz w:val="28"/>
          <w:szCs w:val="28"/>
        </w:rPr>
        <w:t xml:space="preserve"> 3905-КЗ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7D0">
        <w:rPr>
          <w:rFonts w:ascii="Times New Roman" w:hAnsi="Times New Roman" w:cs="Times New Roman"/>
          <w:sz w:val="28"/>
          <w:szCs w:val="28"/>
        </w:rPr>
        <w:t>"</w:t>
      </w:r>
      <w:r w:rsidRPr="006477D0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</w:t>
      </w:r>
      <w:r w:rsidRPr="006477D0">
        <w:rPr>
          <w:rFonts w:ascii="Times New Roman" w:hAnsi="Times New Roman" w:cs="Times New Roman"/>
          <w:sz w:val="28"/>
          <w:szCs w:val="28"/>
        </w:rPr>
        <w:t>к</w:t>
      </w:r>
      <w:r w:rsidRPr="006477D0">
        <w:rPr>
          <w:rFonts w:ascii="Times New Roman" w:hAnsi="Times New Roman" w:cs="Times New Roman"/>
          <w:sz w:val="28"/>
          <w:szCs w:val="28"/>
        </w:rPr>
        <w:t>тов, содержащих нормы трудового права, в Краснодарском крае</w:t>
      </w:r>
      <w:r w:rsidRPr="006477D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77D0" w:rsidRDefault="00301C36" w:rsidP="0009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D0" w:rsidRPr="006477D0">
        <w:rPr>
          <w:rFonts w:ascii="Times New Roman" w:hAnsi="Times New Roman" w:cs="Times New Roman"/>
          <w:sz w:val="28"/>
          <w:szCs w:val="28"/>
        </w:rPr>
        <w:t xml:space="preserve">1. </w:t>
      </w:r>
      <w:r w:rsidR="00092D33">
        <w:rPr>
          <w:rFonts w:ascii="Times New Roman" w:hAnsi="Times New Roman" w:cs="Times New Roman"/>
          <w:sz w:val="28"/>
          <w:szCs w:val="28"/>
        </w:rPr>
        <w:t xml:space="preserve">Утвердить ежегодный план </w:t>
      </w:r>
      <w:r w:rsidR="00092D33" w:rsidRPr="00092D33">
        <w:rPr>
          <w:rFonts w:ascii="Times New Roman" w:hAnsi="Times New Roman" w:cs="Times New Roman"/>
          <w:sz w:val="28"/>
          <w:szCs w:val="28"/>
        </w:rPr>
        <w:t>проведения проверок соблюдения трудов</w:t>
      </w:r>
      <w:r w:rsidR="00092D33" w:rsidRPr="00092D33">
        <w:rPr>
          <w:rFonts w:ascii="Times New Roman" w:hAnsi="Times New Roman" w:cs="Times New Roman"/>
          <w:sz w:val="28"/>
          <w:szCs w:val="28"/>
        </w:rPr>
        <w:t>о</w:t>
      </w:r>
      <w:r w:rsidR="00092D33" w:rsidRPr="00092D33">
        <w:rPr>
          <w:rFonts w:ascii="Times New Roman" w:hAnsi="Times New Roman" w:cs="Times New Roman"/>
          <w:sz w:val="28"/>
          <w:szCs w:val="28"/>
        </w:rPr>
        <w:t>го законодатель</w:t>
      </w:r>
      <w:r w:rsidR="00092D33">
        <w:rPr>
          <w:rFonts w:ascii="Times New Roman" w:hAnsi="Times New Roman" w:cs="Times New Roman"/>
          <w:sz w:val="28"/>
          <w:szCs w:val="28"/>
        </w:rPr>
        <w:t xml:space="preserve">ства </w:t>
      </w:r>
      <w:r w:rsidR="00092D33" w:rsidRPr="00092D33">
        <w:rPr>
          <w:rFonts w:ascii="Times New Roman" w:hAnsi="Times New Roman" w:cs="Times New Roman"/>
          <w:sz w:val="28"/>
          <w:szCs w:val="28"/>
        </w:rPr>
        <w:t>и иных нормативных правовых актов, с</w:t>
      </w:r>
      <w:r w:rsidR="00092D33">
        <w:rPr>
          <w:rFonts w:ascii="Times New Roman" w:hAnsi="Times New Roman" w:cs="Times New Roman"/>
          <w:sz w:val="28"/>
          <w:szCs w:val="28"/>
        </w:rPr>
        <w:t xml:space="preserve">одержащих нормы трудового права </w:t>
      </w:r>
      <w:r w:rsidR="00092D33" w:rsidRPr="00092D33">
        <w:rPr>
          <w:rFonts w:ascii="Times New Roman" w:hAnsi="Times New Roman" w:cs="Times New Roman"/>
          <w:sz w:val="28"/>
          <w:szCs w:val="28"/>
        </w:rPr>
        <w:t>администрацией Кирпильского сельского поселения Усть-Лабинского рай</w:t>
      </w:r>
      <w:r w:rsidR="00092D33">
        <w:rPr>
          <w:rFonts w:ascii="Times New Roman" w:hAnsi="Times New Roman" w:cs="Times New Roman"/>
          <w:sz w:val="28"/>
          <w:szCs w:val="28"/>
        </w:rPr>
        <w:t xml:space="preserve">она </w:t>
      </w:r>
      <w:r w:rsidR="00092D33" w:rsidRPr="00092D33">
        <w:rPr>
          <w:rFonts w:ascii="Times New Roman" w:hAnsi="Times New Roman" w:cs="Times New Roman"/>
          <w:sz w:val="28"/>
          <w:szCs w:val="28"/>
        </w:rPr>
        <w:t>на 2021 г.</w:t>
      </w:r>
      <w:r w:rsidR="00736EC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A5D25">
        <w:rPr>
          <w:rFonts w:ascii="Times New Roman" w:hAnsi="Times New Roman" w:cs="Times New Roman"/>
          <w:sz w:val="28"/>
          <w:szCs w:val="28"/>
        </w:rPr>
        <w:t xml:space="preserve"> к настоящему распоряж</w:t>
      </w:r>
      <w:r w:rsidR="002A5D25">
        <w:rPr>
          <w:rFonts w:ascii="Times New Roman" w:hAnsi="Times New Roman" w:cs="Times New Roman"/>
          <w:sz w:val="28"/>
          <w:szCs w:val="28"/>
        </w:rPr>
        <w:t>е</w:t>
      </w:r>
      <w:r w:rsidR="002A5D25">
        <w:rPr>
          <w:rFonts w:ascii="Times New Roman" w:hAnsi="Times New Roman" w:cs="Times New Roman"/>
          <w:sz w:val="28"/>
          <w:szCs w:val="28"/>
        </w:rPr>
        <w:t>нию.</w:t>
      </w:r>
    </w:p>
    <w:p w:rsidR="00A15DFC" w:rsidRDefault="002A5D25" w:rsidP="0009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14D0A" w:rsidRPr="00014D0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Кирпильского сельского поселения Усть-Лабинского района (Зайцева) </w:t>
      </w:r>
      <w:r w:rsidR="00014D0A">
        <w:rPr>
          <w:rFonts w:ascii="Times New Roman" w:hAnsi="Times New Roman" w:cs="Times New Roman"/>
          <w:sz w:val="28"/>
          <w:szCs w:val="28"/>
        </w:rPr>
        <w:t>разместить</w:t>
      </w:r>
      <w:r w:rsidR="00014D0A" w:rsidRPr="00014D0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14D0A">
        <w:rPr>
          <w:rFonts w:ascii="Times New Roman" w:hAnsi="Times New Roman" w:cs="Times New Roman"/>
          <w:sz w:val="28"/>
          <w:szCs w:val="28"/>
        </w:rPr>
        <w:t>распоряжение</w:t>
      </w:r>
      <w:r w:rsidR="00014D0A" w:rsidRPr="00014D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Кирпильского сельского пос</w:t>
      </w:r>
      <w:r w:rsidR="00014D0A" w:rsidRPr="00014D0A">
        <w:rPr>
          <w:rFonts w:ascii="Times New Roman" w:hAnsi="Times New Roman" w:cs="Times New Roman"/>
          <w:sz w:val="28"/>
          <w:szCs w:val="28"/>
        </w:rPr>
        <w:t>е</w:t>
      </w:r>
      <w:r w:rsidR="00014D0A" w:rsidRPr="00014D0A">
        <w:rPr>
          <w:rFonts w:ascii="Times New Roman" w:hAnsi="Times New Roman" w:cs="Times New Roman"/>
          <w:sz w:val="28"/>
          <w:szCs w:val="28"/>
        </w:rPr>
        <w:t>ления Усть-Лабинского района в сети Интернет.</w:t>
      </w:r>
    </w:p>
    <w:p w:rsidR="002A5D25" w:rsidRDefault="00A15DFC" w:rsidP="0009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A5D25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</w:t>
      </w:r>
      <w:r w:rsidR="002A5D25">
        <w:rPr>
          <w:rFonts w:ascii="Times New Roman" w:hAnsi="Times New Roman" w:cs="Times New Roman"/>
          <w:sz w:val="28"/>
          <w:szCs w:val="28"/>
        </w:rPr>
        <w:t>о</w:t>
      </w:r>
      <w:r w:rsidR="002A5D25">
        <w:rPr>
          <w:rFonts w:ascii="Times New Roman" w:hAnsi="Times New Roman" w:cs="Times New Roman"/>
          <w:sz w:val="28"/>
          <w:szCs w:val="28"/>
        </w:rPr>
        <w:t>бой.</w:t>
      </w:r>
    </w:p>
    <w:p w:rsidR="002A5D25" w:rsidRDefault="00A15DFC" w:rsidP="0009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A5D25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2A5D25" w:rsidRDefault="002A5D25" w:rsidP="0009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09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092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09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5D25" w:rsidRDefault="002A5D25" w:rsidP="0009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5DFC">
        <w:rPr>
          <w:rFonts w:ascii="Times New Roman" w:hAnsi="Times New Roman" w:cs="Times New Roman"/>
          <w:sz w:val="28"/>
          <w:szCs w:val="28"/>
        </w:rPr>
        <w:t>ирпильского сельского поселения</w:t>
      </w:r>
    </w:p>
    <w:p w:rsidR="00A15DFC" w:rsidRPr="006477D0" w:rsidRDefault="00A15DFC" w:rsidP="0009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Критинин</w:t>
      </w:r>
      <w:proofErr w:type="spellEnd"/>
    </w:p>
    <w:p w:rsidR="006477D0" w:rsidRDefault="006477D0" w:rsidP="000A6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D8" w:rsidRDefault="000A6CD8" w:rsidP="007E3B73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0A6CD8" w:rsidRDefault="000A6CD8" w:rsidP="007E3B73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0A6CD8" w:rsidRDefault="000A6CD8" w:rsidP="007E3B73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0A6CD8" w:rsidRDefault="000A6CD8" w:rsidP="007E3B73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014D0A" w:rsidRDefault="00014D0A" w:rsidP="00014D0A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A6CD8" w:rsidRPr="00014D0A" w:rsidRDefault="000A6CD8" w:rsidP="00014D0A">
      <w:pPr>
        <w:rPr>
          <w:rFonts w:ascii="Times New Roman" w:hAnsi="Times New Roman" w:cs="Times New Roman"/>
          <w:sz w:val="28"/>
          <w:szCs w:val="28"/>
        </w:rPr>
        <w:sectPr w:rsidR="000A6CD8" w:rsidRPr="00014D0A" w:rsidSect="00AF5A0C">
          <w:pgSz w:w="11906" w:h="16838" w:code="9"/>
          <w:pgMar w:top="567" w:right="851" w:bottom="567" w:left="1418" w:header="0" w:footer="0" w:gutter="0"/>
          <w:cols w:space="708"/>
          <w:docGrid w:linePitch="360"/>
        </w:sectPr>
      </w:pPr>
    </w:p>
    <w:p w:rsidR="000A6CD8" w:rsidRDefault="000A6CD8" w:rsidP="007E3B73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1A3885" w:rsidRDefault="00927D35" w:rsidP="007E3B73">
      <w:pPr>
        <w:ind w:left="10773"/>
        <w:rPr>
          <w:rFonts w:ascii="Times New Roman" w:hAnsi="Times New Roman" w:cs="Times New Roman"/>
          <w:sz w:val="28"/>
          <w:szCs w:val="28"/>
        </w:rPr>
      </w:pPr>
      <w:r w:rsidRPr="00927D35">
        <w:rPr>
          <w:rFonts w:ascii="Times New Roman" w:hAnsi="Times New Roman" w:cs="Times New Roman"/>
          <w:sz w:val="28"/>
          <w:szCs w:val="28"/>
        </w:rPr>
        <w:t>УТВЕРЖДАЮ</w:t>
      </w:r>
    </w:p>
    <w:p w:rsidR="00927D35" w:rsidRDefault="00FB2408" w:rsidP="007E3B73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2408" w:rsidRDefault="00FB2408" w:rsidP="007E3B73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FB2408" w:rsidRPr="00B63E10" w:rsidRDefault="00FB2408" w:rsidP="007E3B73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E3B73" w:rsidRDefault="00927D35" w:rsidP="007E3B73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B2408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FB2408">
        <w:rPr>
          <w:rFonts w:ascii="Times New Roman" w:hAnsi="Times New Roman" w:cs="Times New Roman"/>
          <w:sz w:val="28"/>
          <w:szCs w:val="28"/>
        </w:rPr>
        <w:t>Критинин</w:t>
      </w:r>
      <w:proofErr w:type="spellEnd"/>
      <w:r w:rsidR="00FB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35" w:rsidRDefault="00A16A4A" w:rsidP="007E3B73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"15</w:t>
      </w:r>
      <w:r w:rsidR="007E2D81">
        <w:rPr>
          <w:rFonts w:ascii="Times New Roman" w:hAnsi="Times New Roman" w:cs="Times New Roman"/>
          <w:sz w:val="28"/>
          <w:szCs w:val="28"/>
        </w:rPr>
        <w:t xml:space="preserve">" декабря 2020 </w:t>
      </w:r>
      <w:r w:rsidR="00927D35">
        <w:rPr>
          <w:rFonts w:ascii="Times New Roman" w:hAnsi="Times New Roman" w:cs="Times New Roman"/>
          <w:sz w:val="28"/>
          <w:szCs w:val="28"/>
        </w:rPr>
        <w:t>г.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ED3D49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927D35" w:rsidRDefault="008C476B" w:rsidP="00927D3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Кирпильского сельского поселения Усть-Лабинского района</w:t>
      </w:r>
    </w:p>
    <w:p w:rsidR="00ED3D49" w:rsidRDefault="00FB2408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3B73" w:rsidRPr="007E3B73" w:rsidRDefault="007E3B73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0"/>
        <w:gridCol w:w="2984"/>
        <w:gridCol w:w="1602"/>
        <w:gridCol w:w="1924"/>
        <w:gridCol w:w="1719"/>
        <w:gridCol w:w="1559"/>
        <w:gridCol w:w="1560"/>
        <w:gridCol w:w="2551"/>
      </w:tblGrid>
      <w:tr w:rsidR="000A3690" w:rsidTr="004D6ED2">
        <w:trPr>
          <w:jc w:val="center"/>
        </w:trPr>
        <w:tc>
          <w:tcPr>
            <w:tcW w:w="540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02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Место нах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ждения: юридический и (или) фа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тический а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Цель провед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Срок пров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верки (раб. дней)</w:t>
            </w:r>
          </w:p>
        </w:tc>
        <w:tc>
          <w:tcPr>
            <w:tcW w:w="2551" w:type="dxa"/>
          </w:tcPr>
          <w:p w:rsidR="000A3690" w:rsidRPr="0013432F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Наименование испо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="000A3690"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органа местного с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моуправления, </w:t>
            </w:r>
            <w:bookmarkStart w:id="0" w:name="_GoBack"/>
            <w:bookmarkEnd w:id="0"/>
            <w:r w:rsidR="000A3690" w:rsidRPr="0013432F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0A3690" w:rsidRPr="00134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690" w:rsidRPr="0013432F">
              <w:rPr>
                <w:rFonts w:ascii="Times New Roman" w:hAnsi="Times New Roman" w:cs="Times New Roman"/>
                <w:sz w:val="24"/>
                <w:szCs w:val="24"/>
              </w:rPr>
              <w:t>ствляющего проверку</w:t>
            </w:r>
          </w:p>
        </w:tc>
      </w:tr>
      <w:tr w:rsidR="000A3690" w:rsidTr="004D6ED2">
        <w:trPr>
          <w:jc w:val="center"/>
        </w:trPr>
        <w:tc>
          <w:tcPr>
            <w:tcW w:w="540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Pr="0013432F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4D6ED2">
        <w:trPr>
          <w:jc w:val="center"/>
        </w:trPr>
        <w:tc>
          <w:tcPr>
            <w:tcW w:w="540" w:type="dxa"/>
          </w:tcPr>
          <w:p w:rsidR="000A3690" w:rsidRPr="0013432F" w:rsidRDefault="00C80CED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4" w:type="dxa"/>
          </w:tcPr>
          <w:p w:rsidR="000A3690" w:rsidRPr="0013432F" w:rsidRDefault="00C80CED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"</w:t>
            </w:r>
            <w:proofErr w:type="spellStart"/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 центр "</w:t>
            </w:r>
            <w:proofErr w:type="spellStart"/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пильский</w:t>
            </w:r>
            <w:proofErr w:type="spellEnd"/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2" w:type="dxa"/>
          </w:tcPr>
          <w:p w:rsidR="000A3690" w:rsidRPr="0013432F" w:rsidRDefault="007E3B7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352307, Краснода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</w:t>
            </w:r>
            <w:proofErr w:type="spellStart"/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E3B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Кирпил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ская, ул. Красная, 45</w:t>
            </w:r>
          </w:p>
        </w:tc>
        <w:tc>
          <w:tcPr>
            <w:tcW w:w="1924" w:type="dxa"/>
          </w:tcPr>
          <w:p w:rsidR="000A3690" w:rsidRPr="0013432F" w:rsidRDefault="005C604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19" w:type="dxa"/>
          </w:tcPr>
          <w:p w:rsidR="00F8241A" w:rsidRPr="00F8241A" w:rsidRDefault="00F8241A" w:rsidP="00F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конодательс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F8241A" w:rsidRPr="00F8241A" w:rsidRDefault="00F8241A" w:rsidP="00F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декабря 2018 года №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 xml:space="preserve"> 3905-КЗ</w:t>
            </w:r>
          </w:p>
          <w:p w:rsidR="000A3690" w:rsidRPr="0013432F" w:rsidRDefault="00F8241A" w:rsidP="00F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О ведомс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венном ко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троле за 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блюдением трудового з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конодательс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ва и иных нормативных правовых 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тов, содерж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щих нормы трудового права, в Кра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нодарском крае</w:t>
            </w:r>
            <w:r w:rsidR="001C00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0A3690" w:rsidRPr="0013432F" w:rsidRDefault="00517BA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11.01.2020</w:t>
            </w:r>
          </w:p>
        </w:tc>
        <w:tc>
          <w:tcPr>
            <w:tcW w:w="1560" w:type="dxa"/>
          </w:tcPr>
          <w:p w:rsidR="000A3690" w:rsidRPr="0013432F" w:rsidRDefault="00517BA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3432F" w:rsidRPr="0013432F" w:rsidRDefault="0013432F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3432F" w:rsidRPr="0013432F" w:rsidRDefault="0013432F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Кирпильского сел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  <w:p w:rsidR="000A3690" w:rsidRPr="0013432F" w:rsidRDefault="0013432F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Усть-Лабинского ра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567894" w:rsidTr="004D6ED2">
        <w:trPr>
          <w:jc w:val="center"/>
        </w:trPr>
        <w:tc>
          <w:tcPr>
            <w:tcW w:w="540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84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ное учреждение "Мот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дром"</w:t>
            </w:r>
          </w:p>
        </w:tc>
        <w:tc>
          <w:tcPr>
            <w:tcW w:w="1602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352307, Краснода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</w:t>
            </w:r>
            <w:proofErr w:type="spellStart"/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E3B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Кирпил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ветская, 53</w:t>
            </w:r>
          </w:p>
        </w:tc>
        <w:tc>
          <w:tcPr>
            <w:tcW w:w="1924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719" w:type="dxa"/>
          </w:tcPr>
          <w:p w:rsidR="00567894" w:rsidRPr="00F8241A" w:rsidRDefault="00567894" w:rsidP="001C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конодательс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567894" w:rsidRPr="00F8241A" w:rsidRDefault="00567894" w:rsidP="001C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декабря 2018 года №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 xml:space="preserve"> 3905-КЗ</w:t>
            </w:r>
          </w:p>
          <w:p w:rsidR="00567894" w:rsidRPr="0013432F" w:rsidRDefault="00567894" w:rsidP="001C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О ведомс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венном ко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троле за 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блюдением трудового з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конодательс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ва и иных нормативных правовых 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тов, содерж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щих нормы трудового права, в Кра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нодарском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567894" w:rsidRPr="0013432F" w:rsidRDefault="00567894" w:rsidP="0038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560" w:type="dxa"/>
          </w:tcPr>
          <w:p w:rsidR="00567894" w:rsidRPr="0013432F" w:rsidRDefault="00567894" w:rsidP="0038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67894" w:rsidRPr="0013432F" w:rsidRDefault="00567894" w:rsidP="0013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67894" w:rsidRPr="0013432F" w:rsidRDefault="00567894" w:rsidP="0013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Кирпильского сел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  <w:p w:rsidR="00567894" w:rsidRPr="0013432F" w:rsidRDefault="00567894" w:rsidP="0013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Усть-Лабинского ра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567894" w:rsidTr="004D6ED2">
        <w:trPr>
          <w:jc w:val="center"/>
        </w:trPr>
        <w:tc>
          <w:tcPr>
            <w:tcW w:w="540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84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Муниципальное казе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ное учреждение "Соз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дание"</w:t>
            </w:r>
          </w:p>
        </w:tc>
        <w:tc>
          <w:tcPr>
            <w:tcW w:w="1602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352307, Краснода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</w:t>
            </w:r>
            <w:proofErr w:type="spellStart"/>
            <w:r w:rsidRPr="007E3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Усть-Лабинский</w:t>
            </w:r>
            <w:proofErr w:type="spellEnd"/>
            <w:r w:rsidRPr="007E3B73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Кирпил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B73">
              <w:rPr>
                <w:rFonts w:ascii="Times New Roman" w:hAnsi="Times New Roman" w:cs="Times New Roman"/>
                <w:sz w:val="24"/>
                <w:szCs w:val="24"/>
              </w:rPr>
              <w:t>ветская, 53</w:t>
            </w:r>
          </w:p>
        </w:tc>
        <w:tc>
          <w:tcPr>
            <w:tcW w:w="1924" w:type="dxa"/>
          </w:tcPr>
          <w:p w:rsidR="00567894" w:rsidRPr="0013432F" w:rsidRDefault="0056789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</w:p>
        </w:tc>
        <w:tc>
          <w:tcPr>
            <w:tcW w:w="1719" w:type="dxa"/>
          </w:tcPr>
          <w:p w:rsidR="00567894" w:rsidRPr="00F8241A" w:rsidRDefault="00567894" w:rsidP="001C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конодательс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  <w:p w:rsidR="00567894" w:rsidRPr="00F8241A" w:rsidRDefault="00567894" w:rsidP="001C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декабря 2018 года №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 xml:space="preserve"> 3905-КЗ</w:t>
            </w:r>
          </w:p>
          <w:p w:rsidR="00567894" w:rsidRPr="0013432F" w:rsidRDefault="00567894" w:rsidP="001C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О ведомс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венном ко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троле за 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блюдением трудового з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конодательс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ва и иных нормативных правовых 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тов, содерж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щих нормы трудового права, в Кра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241A">
              <w:rPr>
                <w:rFonts w:ascii="Times New Roman" w:hAnsi="Times New Roman" w:cs="Times New Roman"/>
                <w:sz w:val="24"/>
                <w:szCs w:val="24"/>
              </w:rPr>
              <w:t>нодарском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567894" w:rsidRPr="0013432F" w:rsidRDefault="00567894" w:rsidP="0038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11.01.2020</w:t>
            </w:r>
          </w:p>
        </w:tc>
        <w:tc>
          <w:tcPr>
            <w:tcW w:w="1560" w:type="dxa"/>
          </w:tcPr>
          <w:p w:rsidR="00567894" w:rsidRPr="0013432F" w:rsidRDefault="00567894" w:rsidP="0038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67894" w:rsidRPr="0013432F" w:rsidRDefault="00567894" w:rsidP="0013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67894" w:rsidRPr="0013432F" w:rsidRDefault="00567894" w:rsidP="0013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Кирпильского сел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  <w:p w:rsidR="00567894" w:rsidRPr="0013432F" w:rsidRDefault="00567894" w:rsidP="0013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Усть-Лабинского ра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432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работы</w:t>
      </w: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</w:p>
    <w:p w:rsidR="00ED3D49" w:rsidRPr="00ED3D49" w:rsidRDefault="001C003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Гарнадеров</w:t>
      </w:r>
      <w:proofErr w:type="spellEnd"/>
    </w:p>
    <w:p w:rsidR="007E2D81" w:rsidRDefault="007E2D81" w:rsidP="007E2D8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3D49" w:rsidRPr="00ED3D49" w:rsidRDefault="00A16A4A" w:rsidP="007E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"15</w:t>
      </w:r>
      <w:r w:rsidR="007E2D81">
        <w:rPr>
          <w:rFonts w:ascii="Times New Roman" w:hAnsi="Times New Roman" w:cs="Times New Roman"/>
          <w:sz w:val="28"/>
          <w:szCs w:val="28"/>
        </w:rPr>
        <w:t>" декабря 2020 г.</w:t>
      </w:r>
    </w:p>
    <w:sectPr w:rsidR="00ED3D49" w:rsidRPr="00ED3D49" w:rsidSect="0013432F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14D0A"/>
    <w:rsid w:val="00027BFF"/>
    <w:rsid w:val="00045B07"/>
    <w:rsid w:val="00092D33"/>
    <w:rsid w:val="000A3690"/>
    <w:rsid w:val="000A6CD8"/>
    <w:rsid w:val="0013432F"/>
    <w:rsid w:val="00194EE9"/>
    <w:rsid w:val="001A3885"/>
    <w:rsid w:val="001C0039"/>
    <w:rsid w:val="002A4A00"/>
    <w:rsid w:val="002A5D25"/>
    <w:rsid w:val="00301C36"/>
    <w:rsid w:val="00463C8C"/>
    <w:rsid w:val="004D6ED2"/>
    <w:rsid w:val="004E1AE5"/>
    <w:rsid w:val="00517BA3"/>
    <w:rsid w:val="00534771"/>
    <w:rsid w:val="00567894"/>
    <w:rsid w:val="005B3C24"/>
    <w:rsid w:val="005C6047"/>
    <w:rsid w:val="006477D0"/>
    <w:rsid w:val="00736ECE"/>
    <w:rsid w:val="007758D1"/>
    <w:rsid w:val="007E2D81"/>
    <w:rsid w:val="007E3B73"/>
    <w:rsid w:val="008C476B"/>
    <w:rsid w:val="00927D35"/>
    <w:rsid w:val="00A13D9A"/>
    <w:rsid w:val="00A15DFC"/>
    <w:rsid w:val="00A16A4A"/>
    <w:rsid w:val="00AD71FC"/>
    <w:rsid w:val="00AF4102"/>
    <w:rsid w:val="00AF5A0C"/>
    <w:rsid w:val="00B63E10"/>
    <w:rsid w:val="00BF1708"/>
    <w:rsid w:val="00C15CFE"/>
    <w:rsid w:val="00C80CED"/>
    <w:rsid w:val="00C826FD"/>
    <w:rsid w:val="00CE677A"/>
    <w:rsid w:val="00DF49C2"/>
    <w:rsid w:val="00ED3D49"/>
    <w:rsid w:val="00F63EA2"/>
    <w:rsid w:val="00F8241A"/>
    <w:rsid w:val="00F93FC2"/>
    <w:rsid w:val="00FB2408"/>
    <w:rsid w:val="00FB788D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User</cp:lastModifiedBy>
  <cp:revision>12</cp:revision>
  <cp:lastPrinted>2020-06-23T14:48:00Z</cp:lastPrinted>
  <dcterms:created xsi:type="dcterms:W3CDTF">2020-06-23T14:21:00Z</dcterms:created>
  <dcterms:modified xsi:type="dcterms:W3CDTF">2020-12-16T13:38:00Z</dcterms:modified>
</cp:coreProperties>
</file>