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38" w:rsidRDefault="008B2538" w:rsidP="001A5C7F">
      <w:pPr>
        <w:jc w:val="center"/>
        <w:rPr>
          <w:rFonts w:ascii="Times New Roman" w:hAnsi="Times New Roman" w:cs="Times New Roman"/>
        </w:rPr>
      </w:pPr>
    </w:p>
    <w:p w:rsidR="008B2538" w:rsidRDefault="008B2538" w:rsidP="001A5C7F">
      <w:pPr>
        <w:jc w:val="center"/>
        <w:rPr>
          <w:rFonts w:ascii="Times New Roman" w:hAnsi="Times New Roman" w:cs="Times New Roman"/>
        </w:rPr>
      </w:pPr>
    </w:p>
    <w:p w:rsidR="008B2538" w:rsidRDefault="008B2538" w:rsidP="008B2538">
      <w:pPr>
        <w:ind w:left="3540" w:firstLine="708"/>
        <w:rPr>
          <w:sz w:val="28"/>
        </w:rPr>
      </w:pPr>
      <w:r>
        <w:rPr>
          <w:rFonts w:ascii="yandex-sans" w:hAnsi="yandex-sans" w:cs="yandex-sans"/>
          <w:color w:val="FFFFFF"/>
          <w:sz w:val="23"/>
          <w:szCs w:val="23"/>
        </w:rPr>
        <w:t>из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685800" cy="8096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4" t="-37" r="-44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38" w:rsidRDefault="008B2538" w:rsidP="008B2538">
      <w:pPr>
        <w:jc w:val="center"/>
        <w:rPr>
          <w:sz w:val="28"/>
        </w:rPr>
      </w:pPr>
    </w:p>
    <w:p w:rsidR="008B2538" w:rsidRPr="008B2538" w:rsidRDefault="008B2538" w:rsidP="008B2538">
      <w:pPr>
        <w:jc w:val="center"/>
        <w:rPr>
          <w:rFonts w:ascii="Times New Roman" w:hAnsi="Times New Roman" w:cs="Times New Roman"/>
        </w:rPr>
      </w:pPr>
      <w:r w:rsidRPr="008B2538">
        <w:rPr>
          <w:rFonts w:ascii="Times New Roman" w:hAnsi="Times New Roman" w:cs="Times New Roman"/>
          <w:b/>
          <w:sz w:val="28"/>
        </w:rPr>
        <w:t xml:space="preserve">АДМИНИСТРАЦИЯ КИРПИЛЬСКОГО СЕЛЬСКОГО </w:t>
      </w:r>
    </w:p>
    <w:p w:rsidR="008B2538" w:rsidRPr="008B2538" w:rsidRDefault="008B2538" w:rsidP="008B2538">
      <w:pPr>
        <w:jc w:val="center"/>
        <w:rPr>
          <w:rFonts w:ascii="Times New Roman" w:hAnsi="Times New Roman" w:cs="Times New Roman"/>
        </w:rPr>
      </w:pPr>
      <w:r w:rsidRPr="008B2538">
        <w:rPr>
          <w:rFonts w:ascii="Times New Roman" w:hAnsi="Times New Roman" w:cs="Times New Roman"/>
          <w:b/>
          <w:sz w:val="28"/>
        </w:rPr>
        <w:t>ПОСЕЛЕНИЯ УСТЬ-ЛАБИНСКОГО РАЙОНА</w:t>
      </w:r>
    </w:p>
    <w:p w:rsidR="008B2538" w:rsidRDefault="008B2538" w:rsidP="008B2538">
      <w:pPr>
        <w:pStyle w:val="14"/>
      </w:pPr>
      <w:r>
        <w:rPr>
          <w:b/>
          <w:color w:val="000000"/>
          <w:sz w:val="36"/>
        </w:rPr>
        <w:t>П О С Т А Н О В Л Е Н И Е</w:t>
      </w:r>
    </w:p>
    <w:p w:rsidR="008B2538" w:rsidRDefault="008B2538" w:rsidP="008B2538">
      <w:pPr>
        <w:pStyle w:val="western"/>
        <w:shd w:val="clear" w:color="auto" w:fill="FFFFFF"/>
        <w:spacing w:after="0"/>
      </w:pPr>
      <w:r>
        <w:rPr>
          <w:color w:val="000000"/>
          <w:sz w:val="28"/>
          <w:szCs w:val="28"/>
        </w:rPr>
        <w:t>18.10</w:t>
      </w:r>
      <w:r>
        <w:rPr>
          <w:rFonts w:ascii="yandex-sans" w:hAnsi="yandex-sans" w:cs="yandex-sans"/>
          <w:color w:val="000000"/>
          <w:sz w:val="28"/>
          <w:szCs w:val="28"/>
        </w:rPr>
        <w:t>.2021 г.</w:t>
      </w:r>
      <w:r>
        <w:rPr>
          <w:rStyle w:val="apple-converted-space"/>
          <w:rFonts w:ascii="yandex-sans" w:hAnsi="yandex-sans" w:cs="yandex-sans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Style w:val="apple-converted-space"/>
          <w:color w:val="000000"/>
          <w:sz w:val="28"/>
          <w:szCs w:val="28"/>
        </w:rPr>
        <w:tab/>
      </w:r>
      <w:r w:rsidR="00AE507A">
        <w:rPr>
          <w:rStyle w:val="apple-converted-space"/>
          <w:color w:val="000000"/>
          <w:sz w:val="28"/>
          <w:szCs w:val="28"/>
        </w:rPr>
        <w:tab/>
        <w:t xml:space="preserve">  </w:t>
      </w:r>
      <w:r>
        <w:rPr>
          <w:rStyle w:val="apple-converted-space"/>
          <w:color w:val="000000"/>
          <w:sz w:val="28"/>
          <w:szCs w:val="28"/>
        </w:rPr>
        <w:t xml:space="preserve"> № 119</w:t>
      </w:r>
    </w:p>
    <w:p w:rsidR="008B2538" w:rsidRDefault="008B2538" w:rsidP="008B2538">
      <w:r>
        <w:t xml:space="preserve">                                                                     </w:t>
      </w:r>
    </w:p>
    <w:p w:rsidR="008B2538" w:rsidRPr="008B2538" w:rsidRDefault="008B2538" w:rsidP="008B2538">
      <w:pPr>
        <w:jc w:val="center"/>
        <w:rPr>
          <w:rFonts w:ascii="Times New Roman" w:hAnsi="Times New Roman" w:cs="Times New Roman"/>
        </w:rPr>
      </w:pPr>
      <w:r w:rsidRPr="008B2538">
        <w:rPr>
          <w:rFonts w:ascii="Times New Roman" w:hAnsi="Times New Roman" w:cs="Times New Roman"/>
          <w:sz w:val="26"/>
        </w:rPr>
        <w:t>ст. Кирпильская</w:t>
      </w:r>
    </w:p>
    <w:p w:rsidR="008B2538" w:rsidRPr="008B2538" w:rsidRDefault="008B2538" w:rsidP="008B2538">
      <w:pPr>
        <w:jc w:val="center"/>
        <w:rPr>
          <w:rFonts w:ascii="Times New Roman" w:hAnsi="Times New Roman" w:cs="Times New Roman"/>
          <w:sz w:val="26"/>
        </w:rPr>
      </w:pPr>
    </w:p>
    <w:p w:rsidR="008B2538" w:rsidRDefault="008B2538" w:rsidP="00AE507A">
      <w:pPr>
        <w:pStyle w:val="30"/>
        <w:shd w:val="clear" w:color="auto" w:fill="auto"/>
        <w:spacing w:after="0" w:line="307" w:lineRule="exact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CF4772" w:rsidRPr="00AE5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0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 w:rsidR="00CF4772" w:rsidRPr="00AE5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07A">
        <w:rPr>
          <w:rFonts w:ascii="Times New Roman" w:hAnsi="Times New Roman" w:cs="Times New Roman"/>
          <w:b/>
          <w:sz w:val="28"/>
          <w:szCs w:val="28"/>
        </w:rPr>
        <w:t>в Кирпильском сельском поселении Усть-Лабинского района на 2019-2024 годы»</w:t>
      </w:r>
    </w:p>
    <w:p w:rsidR="00AE507A" w:rsidRPr="00AE507A" w:rsidRDefault="00AE507A" w:rsidP="00AE507A">
      <w:pPr>
        <w:pStyle w:val="30"/>
        <w:shd w:val="clear" w:color="auto" w:fill="auto"/>
        <w:spacing w:after="0" w:line="307" w:lineRule="exact"/>
        <w:ind w:left="-340"/>
        <w:jc w:val="center"/>
        <w:rPr>
          <w:rFonts w:ascii="Times New Roman" w:hAnsi="Times New Roman" w:cs="Times New Roman"/>
          <w:b/>
        </w:rPr>
      </w:pPr>
    </w:p>
    <w:p w:rsidR="008B2538" w:rsidRPr="008B2538" w:rsidRDefault="008B2538" w:rsidP="00AE507A">
      <w:pPr>
        <w:ind w:firstLine="708"/>
        <w:jc w:val="both"/>
        <w:rPr>
          <w:rFonts w:ascii="Times New Roman" w:hAnsi="Times New Roman" w:cs="Times New Roman"/>
        </w:rPr>
      </w:pPr>
      <w:r w:rsidRPr="008B253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освоения ресурсного потенциала Кирпильского сельского поселения Усть-Лабинского района, руководствуясь  Федеральным законом от 6 октября 2003 года    № 131-ФЗ «Об общих принципах организации местного самоуправления в Российской Федерации», </w:t>
      </w:r>
      <w:r w:rsidRPr="008B2538">
        <w:rPr>
          <w:rFonts w:ascii="Times New Roman" w:hAnsi="Times New Roman" w:cs="Times New Roman"/>
        </w:rPr>
        <w:t xml:space="preserve"> </w:t>
      </w:r>
      <w:r w:rsidRPr="008B25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B2538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E23AF" w:rsidRPr="008B2538" w:rsidRDefault="008B2538" w:rsidP="00AE507A">
      <w:pPr>
        <w:pStyle w:val="30"/>
        <w:shd w:val="clear" w:color="auto" w:fill="auto"/>
        <w:spacing w:after="0" w:line="307" w:lineRule="exact"/>
        <w:jc w:val="both"/>
        <w:rPr>
          <w:rFonts w:ascii="Times New Roman" w:hAnsi="Times New Roman" w:cs="Times New Roman"/>
        </w:rPr>
      </w:pPr>
      <w:r w:rsidRPr="008B2538">
        <w:rPr>
          <w:rFonts w:ascii="Times New Roman" w:hAnsi="Times New Roman" w:cs="Times New Roman"/>
          <w:sz w:val="28"/>
          <w:szCs w:val="28"/>
        </w:rPr>
        <w:tab/>
      </w:r>
      <w:r w:rsidR="009E23AF">
        <w:rPr>
          <w:rFonts w:ascii="Times New Roman" w:hAnsi="Times New Roman" w:cs="Times New Roman"/>
          <w:sz w:val="28"/>
          <w:szCs w:val="28"/>
        </w:rPr>
        <w:tab/>
      </w:r>
      <w:r w:rsidRPr="008B2538">
        <w:rPr>
          <w:rFonts w:ascii="Times New Roman" w:hAnsi="Times New Roman" w:cs="Times New Roman"/>
          <w:sz w:val="28"/>
          <w:szCs w:val="28"/>
        </w:rPr>
        <w:t xml:space="preserve">1. </w:t>
      </w:r>
      <w:r w:rsidR="009E23AF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9E23AF" w:rsidRPr="008B253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9E23AF">
        <w:rPr>
          <w:rFonts w:ascii="Times New Roman" w:hAnsi="Times New Roman" w:cs="Times New Roman"/>
          <w:sz w:val="28"/>
          <w:szCs w:val="28"/>
        </w:rPr>
        <w:t xml:space="preserve"> </w:t>
      </w:r>
      <w:r w:rsidR="009E23AF" w:rsidRPr="008B2538">
        <w:rPr>
          <w:rFonts w:ascii="Times New Roman" w:hAnsi="Times New Roman" w:cs="Times New Roman"/>
          <w:sz w:val="28"/>
          <w:szCs w:val="28"/>
        </w:rPr>
        <w:t xml:space="preserve">в Кирпильском сельском поселении Усть-Лабинского района </w:t>
      </w:r>
    </w:p>
    <w:p w:rsidR="009E23AF" w:rsidRDefault="009E23AF" w:rsidP="00AE507A">
      <w:pPr>
        <w:jc w:val="both"/>
        <w:rPr>
          <w:rFonts w:ascii="Times New Roman" w:hAnsi="Times New Roman" w:cs="Times New Roman"/>
          <w:sz w:val="28"/>
          <w:szCs w:val="28"/>
        </w:rPr>
      </w:pPr>
      <w:r w:rsidRPr="008B2538">
        <w:rPr>
          <w:rFonts w:ascii="Times New Roman" w:hAnsi="Times New Roman" w:cs="Times New Roman"/>
          <w:sz w:val="28"/>
          <w:szCs w:val="28"/>
        </w:rPr>
        <w:t>на 2019-2024 годы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E23AF" w:rsidRDefault="009E23AF" w:rsidP="00AE507A">
      <w:pPr>
        <w:pStyle w:val="30"/>
        <w:shd w:val="clear" w:color="auto" w:fill="auto"/>
        <w:spacing w:after="0" w:line="307" w:lineRule="exact"/>
        <w:ind w:firstLine="10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Поастановление администрации Кирпильского сельского поселения Усть-Лабинского района от 12 февраля 2020 года</w:t>
      </w:r>
      <w:r w:rsidRPr="008B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253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53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538">
        <w:rPr>
          <w:rFonts w:ascii="Times New Roman" w:hAnsi="Times New Roman" w:cs="Times New Roman"/>
          <w:sz w:val="28"/>
          <w:szCs w:val="28"/>
        </w:rPr>
        <w:t xml:space="preserve">в Кирпильском сельском поселении 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53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2538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E23AF" w:rsidRDefault="009E23AF" w:rsidP="00AE507A">
      <w:pPr>
        <w:pStyle w:val="30"/>
        <w:shd w:val="clear" w:color="auto" w:fill="auto"/>
        <w:spacing w:after="0" w:line="307" w:lineRule="exact"/>
        <w:ind w:firstLine="10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2538">
        <w:rPr>
          <w:rFonts w:ascii="Times New Roman" w:hAnsi="Times New Roman" w:cs="Times New Roman"/>
          <w:sz w:val="28"/>
          <w:szCs w:val="28"/>
        </w:rPr>
        <w:t>Финансирование мероприятий настоящей программы производить в пределах средств, предусмотренных в бюджете Кирпильского сельского поселения Усть-Лабинского района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538" w:rsidRPr="008B2538" w:rsidRDefault="008B2538" w:rsidP="00AE507A">
      <w:pPr>
        <w:ind w:firstLine="567"/>
        <w:jc w:val="both"/>
        <w:rPr>
          <w:rFonts w:ascii="Times New Roman" w:hAnsi="Times New Roman" w:cs="Times New Roman"/>
        </w:rPr>
      </w:pPr>
      <w:r w:rsidRPr="008B2538">
        <w:rPr>
          <w:rFonts w:ascii="Times New Roman" w:hAnsi="Times New Roman" w:cs="Times New Roman"/>
          <w:sz w:val="28"/>
          <w:szCs w:val="28"/>
        </w:rPr>
        <w:t xml:space="preserve"> </w:t>
      </w:r>
      <w:r w:rsidR="009E23AF">
        <w:rPr>
          <w:rFonts w:ascii="Times New Roman" w:hAnsi="Times New Roman" w:cs="Times New Roman"/>
          <w:sz w:val="28"/>
          <w:szCs w:val="28"/>
        </w:rPr>
        <w:t>4</w:t>
      </w:r>
      <w:r w:rsidRPr="008B2538">
        <w:rPr>
          <w:rFonts w:ascii="Times New Roman" w:hAnsi="Times New Roman" w:cs="Times New Roman"/>
          <w:sz w:val="28"/>
          <w:szCs w:val="28"/>
        </w:rPr>
        <w:t>. Общему отделу администрации Кирпильского сельского поселения Усть-Лабинского района (Гаркушова) обнародовать настоящее постановление и разместить на официальном сайте Кирпильского сельского поселения Усть-Лабинского района в</w:t>
      </w:r>
      <w:r w:rsidRPr="008B2538">
        <w:rPr>
          <w:rFonts w:ascii="Times New Roman" w:hAnsi="Times New Roman" w:cs="Times New Roman"/>
        </w:rPr>
        <w:t xml:space="preserve"> </w:t>
      </w:r>
      <w:r w:rsidRPr="008B2538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B2538" w:rsidRDefault="008B2538" w:rsidP="00AE507A">
      <w:pPr>
        <w:pStyle w:val="20"/>
        <w:shd w:val="clear" w:color="auto" w:fill="auto"/>
        <w:tabs>
          <w:tab w:val="left" w:pos="1219"/>
        </w:tabs>
        <w:spacing w:before="0" w:after="0" w:line="307" w:lineRule="exact"/>
        <w:ind w:firstLine="0"/>
        <w:jc w:val="both"/>
      </w:pPr>
      <w:r>
        <w:t xml:space="preserve">    </w:t>
      </w:r>
      <w:r w:rsidR="009E23AF">
        <w:t xml:space="preserve">     5</w:t>
      </w:r>
      <w:r>
        <w:t>. Контроль по исполнению настоящего постановления возложить на  главу Кирпильского сельского поселения Усть-Лабинского района И.В. Критинина.</w:t>
      </w:r>
    </w:p>
    <w:p w:rsidR="008B2538" w:rsidRDefault="008B2538" w:rsidP="00AE507A">
      <w:pPr>
        <w:pStyle w:val="20"/>
        <w:shd w:val="clear" w:color="auto" w:fill="auto"/>
        <w:tabs>
          <w:tab w:val="left" w:pos="1161"/>
        </w:tabs>
        <w:spacing w:before="0" w:after="0" w:line="307" w:lineRule="exact"/>
        <w:ind w:firstLine="0"/>
        <w:jc w:val="both"/>
      </w:pPr>
      <w:r>
        <w:t xml:space="preserve">         </w:t>
      </w:r>
      <w:r w:rsidR="009E23AF">
        <w:t>6</w:t>
      </w:r>
      <w:r>
        <w:t>.</w:t>
      </w:r>
      <w:r w:rsidR="009E23AF">
        <w:t xml:space="preserve"> </w:t>
      </w:r>
      <w:r>
        <w:t>Постановление вступает в силу со дня его официального обнародования.</w:t>
      </w:r>
    </w:p>
    <w:p w:rsidR="008B2538" w:rsidRDefault="008B2538" w:rsidP="00AE507A">
      <w:pPr>
        <w:pStyle w:val="western"/>
        <w:shd w:val="clear" w:color="auto" w:fill="FFFFFF"/>
        <w:spacing w:before="0" w:after="0"/>
      </w:pPr>
      <w:r>
        <w:rPr>
          <w:rFonts w:ascii="yandex-sans" w:hAnsi="yandex-sans" w:cs="yandex-sans"/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</w:p>
    <w:p w:rsidR="008B2538" w:rsidRDefault="008B2538" w:rsidP="00AE507A">
      <w:pPr>
        <w:pStyle w:val="western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Кирпильского</w:t>
      </w:r>
      <w:r>
        <w:rPr>
          <w:rFonts w:ascii="yandex-sans" w:hAnsi="yandex-sans" w:cs="yandex-sans"/>
          <w:color w:val="000000"/>
          <w:sz w:val="28"/>
          <w:szCs w:val="28"/>
        </w:rPr>
        <w:t xml:space="preserve"> сельского поселения</w:t>
      </w:r>
    </w:p>
    <w:p w:rsidR="008B2538" w:rsidRDefault="008B2538" w:rsidP="00AE507A">
      <w:pPr>
        <w:pStyle w:val="western"/>
        <w:shd w:val="clear" w:color="auto" w:fill="FFFFFF"/>
        <w:spacing w:before="0" w:after="0"/>
        <w:ind w:right="-14"/>
      </w:pPr>
      <w:r>
        <w:rPr>
          <w:rFonts w:ascii="yandex-sans" w:hAnsi="yandex-sans" w:cs="yandex-sans"/>
          <w:color w:val="000000"/>
          <w:sz w:val="28"/>
          <w:szCs w:val="28"/>
        </w:rPr>
        <w:t xml:space="preserve">Усть-Лабинского района </w:t>
      </w:r>
      <w:r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И.В. Критинин</w:t>
      </w:r>
    </w:p>
    <w:p w:rsidR="00AE507A" w:rsidRDefault="00AE507A" w:rsidP="00AE507A">
      <w:pPr>
        <w:widowControl/>
        <w:suppressAutoHyphens/>
        <w:spacing w:line="322" w:lineRule="exact"/>
        <w:ind w:right="-1"/>
        <w:rPr>
          <w:rFonts w:ascii="Times New Roman" w:hAnsi="Times New Roman" w:cs="Times New Roman"/>
        </w:rPr>
      </w:pPr>
    </w:p>
    <w:p w:rsidR="00613B9C" w:rsidRPr="00613B9C" w:rsidRDefault="00AB5E53" w:rsidP="00AE507A">
      <w:pPr>
        <w:widowControl/>
        <w:suppressAutoHyphens/>
        <w:spacing w:line="322" w:lineRule="exact"/>
        <w:ind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Приложение </w:t>
      </w:r>
    </w:p>
    <w:p w:rsidR="00613B9C" w:rsidRPr="00613B9C" w:rsidRDefault="00AB5E53" w:rsidP="00AE507A">
      <w:pPr>
        <w:widowControl/>
        <w:suppressAutoHyphens/>
        <w:spacing w:line="322" w:lineRule="exact"/>
        <w:ind w:left="4678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 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постановлен</w:t>
      </w:r>
      <w:bookmarkStart w:id="0" w:name="_GoBack"/>
      <w:bookmarkEnd w:id="0"/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ю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администрации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</w:r>
      <w:r w:rsidR="00CD76F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Кирпильского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сельского поселения</w:t>
      </w:r>
      <w:r w:rsidR="00613B9C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Усть-Лабинского района</w:t>
      </w:r>
    </w:p>
    <w:p w:rsidR="00613B9C" w:rsidRPr="00613B9C" w:rsidRDefault="00613B9C" w:rsidP="00AE507A">
      <w:pPr>
        <w:widowControl/>
        <w:suppressAutoHyphens/>
        <w:spacing w:line="322" w:lineRule="exact"/>
        <w:ind w:left="4678" w:right="6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 </w:t>
      </w:r>
      <w:r w:rsidR="00CD76F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</w:t>
      </w:r>
      <w:r w:rsidR="00AB5E5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8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  <w:r w:rsidR="00AB5E5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10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.2021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№ </w:t>
      </w:r>
      <w:r w:rsidR="00AB5E5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</w:t>
      </w:r>
      <w:r w:rsidR="00CD76FA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19</w:t>
      </w:r>
    </w:p>
    <w:p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F31B6D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МУНИЦИПАЛЬНАЯ ПРОГРАММА</w:t>
      </w:r>
    </w:p>
    <w:p w:rsidR="00613B9C" w:rsidRDefault="00613B9C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«Формирование современной городской среды в </w:t>
      </w:r>
      <w:r w:rsidR="00CD76F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Кирпильском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2019 -2024 годы»</w:t>
      </w:r>
    </w:p>
    <w:p w:rsidR="00F31B6D" w:rsidRPr="00613B9C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программы</w:t>
      </w:r>
    </w:p>
    <w:p w:rsidR="00613B9C" w:rsidRDefault="00613B9C" w:rsidP="00F31B6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«Формирование современной городской среды в </w:t>
      </w:r>
      <w:r w:rsidR="00CD76F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Кирпильском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2019-2024 годы»</w:t>
      </w:r>
    </w:p>
    <w:p w:rsidR="00F31B6D" w:rsidRPr="00613B9C" w:rsidRDefault="00F31B6D" w:rsidP="00613B9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3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37"/>
        <w:gridCol w:w="6898"/>
      </w:tblGrid>
      <w:tr w:rsidR="00613B9C" w:rsidRPr="00613B9C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Наименование муниципальной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1F1679" w:rsidP="00CD76F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- Муниципальная программа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Формирование современной городской среды</w:t>
            </w:r>
            <w:r w:rsidR="0091698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в </w:t>
            </w:r>
            <w:r w:rsidR="00CD76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Кирпильском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сельском поселении Усть-Лабинского ра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йона на 2019-2024 годы» (далее -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Программа)</w:t>
            </w:r>
          </w:p>
        </w:tc>
      </w:tr>
      <w:tr w:rsidR="00613B9C" w:rsidRPr="00613B9C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Основание для разработки </w:t>
            </w:r>
            <w:r w:rsid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муниципальной п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13B9C" w:rsidRPr="00613B9C" w:rsidRDefault="00613B9C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Закон Краснодарского края от 07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.06.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2004 года № 717-КЗ «О местном самоуправлении в Краснодарском крае»;</w:t>
            </w:r>
          </w:p>
          <w:p w:rsidR="00E8629E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;</w:t>
            </w:r>
          </w:p>
          <w:p w:rsidR="00613B9C" w:rsidRPr="00613B9C" w:rsidRDefault="00E8629E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п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09.02.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2019 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ода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 106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 внесении изменений в приложение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 15 к государственной 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программе Российской Федерации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Обеспечение доступным и комфортным жильем и коммунальными услуга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ми граждан Российской Федерации»</w:t>
            </w:r>
          </w:p>
        </w:tc>
      </w:tr>
      <w:tr w:rsidR="00E17EE7" w:rsidRPr="00613B9C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Подпрограммы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E7" w:rsidRPr="00613B9C" w:rsidRDefault="00E17EE7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нет</w:t>
            </w:r>
          </w:p>
        </w:tc>
      </w:tr>
      <w:tr w:rsidR="00613B9C" w:rsidRPr="00613B9C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Куратор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E17EE7" w:rsidP="00CA0F63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Глава </w:t>
            </w:r>
            <w:r w:rsidR="00CA0F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Кирпильского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сельского поселения Усть-Лабинского района</w:t>
            </w:r>
          </w:p>
        </w:tc>
      </w:tr>
      <w:tr w:rsidR="00613B9C" w:rsidRPr="00613B9C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Координатор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7F2CDA" w:rsidP="00CA0F63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Глава </w:t>
            </w:r>
            <w:r w:rsidR="00CA0F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Кирпильского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сельского поселения Усть-Лабинского района</w:t>
            </w:r>
          </w:p>
        </w:tc>
      </w:tr>
      <w:tr w:rsidR="00613B9C" w:rsidRPr="00613B9C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Ответственный исполнитель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7F2CDA" w:rsidP="00CA0F63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Администрация </w:t>
            </w:r>
            <w:r w:rsidR="00CA0F6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Кирпильского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сельского поселения Усть-Лабинского района</w:t>
            </w:r>
          </w:p>
        </w:tc>
      </w:tr>
      <w:tr w:rsidR="00E17EE7" w:rsidRPr="00613B9C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EE7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Соисполнители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E7" w:rsidRPr="00613B9C" w:rsidRDefault="00E8629E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нет</w:t>
            </w:r>
          </w:p>
        </w:tc>
      </w:tr>
      <w:tr w:rsidR="00613B9C" w:rsidRPr="00613B9C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Цели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CA0F63">
            <w:pPr>
              <w:widowControl/>
              <w:suppressAutoHyphens/>
              <w:ind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Повышение уровня благоустройства территории общего пользования в ст. </w:t>
            </w:r>
            <w:r w:rsidR="00CA0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Кирпильской</w:t>
            </w:r>
          </w:p>
        </w:tc>
      </w:tr>
      <w:tr w:rsidR="00E17EE7" w:rsidRPr="00613B9C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Задачи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7F2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уровня комплексного благоустройства поселения,</w:t>
            </w:r>
          </w:p>
          <w:p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</w:tc>
      </w:tr>
      <w:tr w:rsidR="00E17EE7" w:rsidRPr="00613B9C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Целевые показатели (индикаторы)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Количество благоустроенных общественных территорий, ед.;</w:t>
            </w:r>
          </w:p>
          <w:p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площадь благоустроенных общественных территорий (парк, сквер и улицы), м2;</w:t>
            </w:r>
          </w:p>
          <w:p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площади благоустроенных общественных территорий к общей площади общественных территорий, %;</w:t>
            </w:r>
          </w:p>
          <w:p w:rsidR="00E17EE7" w:rsidRPr="00613B9C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трудового участия в выполнении минимального перечня работ по благоустройству общественных территорий заинтересованных лиц, %.</w:t>
            </w:r>
          </w:p>
        </w:tc>
      </w:tr>
      <w:tr w:rsidR="00613B9C" w:rsidRPr="00613B9C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Сроки и этапы реализации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2019-2024 годы</w:t>
            </w:r>
          </w:p>
        </w:tc>
      </w:tr>
      <w:tr w:rsidR="00613B9C" w:rsidRPr="00613B9C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E17EE7" w:rsidRDefault="00E17EE7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 средств бюджета сельского поселения и иных финансовых ресурсов на реализацию муниципальной 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финансовых средств                                                     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1</w:t>
            </w:r>
            <w:r w:rsidR="00CA0F6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9959,8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,0</w:t>
            </w:r>
            <w:r w:rsidR="00F317F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 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в том числе по годам реализации: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2019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год –</w:t>
            </w:r>
            <w:r w:rsidR="00CA0F63" w:rsidRPr="00CA0F63">
              <w:rPr>
                <w:rFonts w:ascii="Times New Roman" w:hAnsi="Times New Roman" w:cs="Times New Roman"/>
                <w:sz w:val="28"/>
                <w:szCs w:val="28"/>
              </w:rPr>
              <w:t>1261,4</w:t>
            </w:r>
            <w:r w:rsidR="00CA0F63">
              <w:rPr>
                <w:sz w:val="28"/>
                <w:szCs w:val="28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из них: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федеральный бюджет –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- 0,0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местный бюджет- </w:t>
            </w:r>
            <w:r w:rsidR="00CA0F63" w:rsidRPr="00CA0F63">
              <w:rPr>
                <w:rFonts w:ascii="Times New Roman" w:hAnsi="Times New Roman" w:cs="Times New Roman"/>
                <w:sz w:val="28"/>
                <w:szCs w:val="28"/>
              </w:rPr>
              <w:t>1261,4</w:t>
            </w:r>
            <w:r w:rsidR="00CA0F63">
              <w:rPr>
                <w:sz w:val="28"/>
                <w:szCs w:val="28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2020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год –</w:t>
            </w:r>
            <w:r w:rsidR="00CA0F63" w:rsidRPr="00CA0F63">
              <w:rPr>
                <w:rFonts w:ascii="Times New Roman" w:hAnsi="Times New Roman" w:cs="Times New Roman"/>
                <w:sz w:val="28"/>
                <w:szCs w:val="28"/>
              </w:rPr>
              <w:t>17262,6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0 тыс.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федеральный бюджет –</w:t>
            </w:r>
            <w:r w:rsidR="00CA0F6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15186,1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0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– 0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местный бюджет-</w:t>
            </w:r>
            <w:r w:rsidR="00CA0F63" w:rsidRPr="00CA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F63">
              <w:rPr>
                <w:rFonts w:ascii="Times New Roman" w:hAnsi="Times New Roman" w:cs="Times New Roman"/>
                <w:sz w:val="28"/>
                <w:szCs w:val="28"/>
              </w:rPr>
              <w:t>981,5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0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:rsidR="00613B9C" w:rsidRDefault="00CA0F63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Внешние источники- 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95,00</w:t>
            </w:r>
          </w:p>
          <w:p w:rsidR="00D96250" w:rsidRPr="00613B9C" w:rsidRDefault="00D96250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2021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8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местный бюджет- 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80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</w:t>
            </w:r>
            <w:r w:rsidR="0091698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2022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35,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тыс. 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– 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35</w:t>
            </w:r>
            <w:r w:rsidR="00AB5E5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,0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2023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руб., из них: 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-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AB5E53" w:rsidRPr="00613B9C" w:rsidRDefault="00AB5E53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lastRenderedPageBreak/>
              <w:t>2024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</w:t>
            </w:r>
            <w:r w:rsidR="00D3353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1 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3</w:t>
            </w:r>
            <w:r w:rsidR="00D3353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2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="00D3353A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="00D3353A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местный бюджет- </w:t>
            </w:r>
            <w:r w:rsidR="00D3353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1 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3</w:t>
            </w:r>
            <w:r w:rsidR="00D3353A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2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="00D3353A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r w:rsidR="00D9625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="00D3353A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</w:p>
          <w:p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F317FD">
            <w:pPr>
              <w:suppressAutoHyphens/>
              <w:autoSpaceDE w:val="0"/>
              <w:ind w:right="-57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Объемы могут уточняться в связи с </w:t>
            </w:r>
            <w:r w:rsidR="0091698B"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>изменением финансирования</w:t>
            </w:r>
          </w:p>
        </w:tc>
      </w:tr>
      <w:tr w:rsidR="00613B9C" w:rsidRPr="00AB5E53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AB5E53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Ожидаемые конечные результаты реализации Программы, оценка планируемой эффективности ее реализации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AB5E53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Повышение общего уровня благоустройства территории </w:t>
            </w:r>
            <w:r w:rsidR="00D962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Кирпильского</w:t>
            </w: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сельского поселения Усть-Лабинского района;</w:t>
            </w:r>
          </w:p>
          <w:p w:rsidR="00613B9C" w:rsidRPr="00AB5E53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улучшение эстетического состояния общественных территорий;</w:t>
            </w:r>
          </w:p>
          <w:p w:rsidR="00613B9C" w:rsidRPr="00AB5E53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</w:t>
            </w:r>
            <w:r w:rsidR="007F2CDA" w:rsidRPr="00AB5E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ня комфортности жизни населения</w:t>
            </w:r>
          </w:p>
        </w:tc>
      </w:tr>
    </w:tbl>
    <w:p w:rsidR="00613B9C" w:rsidRPr="00AB5E53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E17EE7" w:rsidRPr="00AB5E53" w:rsidRDefault="00AB5E53" w:rsidP="00AB5E5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5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</w:t>
      </w:r>
      <w:r w:rsidR="00F317FD" w:rsidRPr="00AB5E53">
        <w:rPr>
          <w:rFonts w:ascii="Times New Roman" w:hAnsi="Times New Roman" w:cs="Times New Roman"/>
          <w:b/>
          <w:sz w:val="28"/>
          <w:szCs w:val="28"/>
        </w:rPr>
        <w:t xml:space="preserve">аздел 1. </w:t>
      </w:r>
      <w:r w:rsidR="00E17EE7" w:rsidRPr="00AB5E5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613B9C" w:rsidRPr="00AB5E53" w:rsidRDefault="00E17EE7" w:rsidP="00AB5E53">
      <w:pPr>
        <w:pStyle w:val="ae"/>
        <w:tabs>
          <w:tab w:val="left" w:pos="1374"/>
        </w:tabs>
        <w:jc w:val="center"/>
        <w:rPr>
          <w:b/>
          <w:sz w:val="28"/>
          <w:szCs w:val="28"/>
        </w:rPr>
      </w:pPr>
      <w:r w:rsidRPr="00AB5E53">
        <w:rPr>
          <w:b/>
          <w:sz w:val="28"/>
          <w:szCs w:val="28"/>
        </w:rPr>
        <w:t>муниципальной программы</w:t>
      </w:r>
    </w:p>
    <w:p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Благоустройство </w:t>
      </w:r>
      <w:r w:rsidR="0082231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Кирпильского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сельского поселения на сегодняшний день частично не отвечает нормативным требованиям.</w:t>
      </w:r>
    </w:p>
    <w:p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Принимаемые меры по частичному благоустройству общественных мест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Основным методом решения проблемы должно стать благоустройство общественных мест,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 (в том числе зеленых насаждений).</w:t>
      </w:r>
    </w:p>
    <w:p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:rsidR="00613B9C" w:rsidRPr="00613B9C" w:rsidRDefault="00613B9C" w:rsidP="007F2CDA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Включение предложений заинтересованных лиц о включении общественной территории в Программу осуществляется путем реализации следующих этапов: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проведения общественного обсуждения в соответствии с Порядком проведения общественного обсуждения Программы;</w:t>
      </w:r>
    </w:p>
    <w:p w:rsidR="00613B9C" w:rsidRPr="00104EBD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рассмотрения и оценки предложений заинтересованных лиц на включение в </w:t>
      </w: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адресный перечень общественных территорий;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обсуждение и (или) разработка с заинтересованными лицами и утверждение дизайн-проектов благоустройства общественных территорий, включенных в Программу;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рассмотрения и оценки предложений граждан и организаций о включении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lastRenderedPageBreak/>
        <w:t>в Программу общественной территории.</w:t>
      </w:r>
    </w:p>
    <w:p w:rsidR="00777CB3" w:rsidRPr="00777CB3" w:rsidRDefault="00777CB3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Визуализированный перечень образцов элементов благоустройства, предлагаемых к размещению на общественной территории, сформированный исходя из минимального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перечня работ по благоустройству территорий, приводится в соответствии </w:t>
      </w: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 приложением № 1 к настоящей Программе.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Адресный перечень общественных территорий утверждается согласно приложению № 2 к программе </w:t>
      </w:r>
      <w:r w:rsidR="00D9625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Кирпильского</w:t>
      </w: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сельского поселения Усть-Лабинского района.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Включение общественной</w:t>
      </w: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территории в Программу без решения заинтересованных лиц не допускается.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Проведение мероприятий по благоустройству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реализацию механизма поддержки мероприятий по благоустройству, инициированных гражданами;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D9625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Кирпильского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сельского поселения Усть-Лабинского района.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613B9C" w:rsidRPr="00104EBD" w:rsidRDefault="00613B9C" w:rsidP="007F2CDA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Для реализации мероприятий программы подготовлены следующие </w:t>
      </w:r>
      <w:r w:rsidRPr="00104EB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документы:</w:t>
      </w:r>
    </w:p>
    <w:p w:rsidR="00613B9C" w:rsidRDefault="00613B9C" w:rsidP="007F2CDA">
      <w:pPr>
        <w:suppressAutoHyphens/>
        <w:spacing w:line="307" w:lineRule="exact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</w:pPr>
      <w:r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="00104EBD"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порядок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разработки, обсуждения с заинтересованными лицами и утверждения дизайн-проекта благоустройства территории, включенной в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муниципальную программу «Формирование современной городской среды в </w:t>
      </w:r>
      <w:r w:rsidR="00D962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Кирпильском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сельском поселении Усть-Лабинского района на 2019-2024 годы»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 w:rsidR="00104EBD"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6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 w:rsidR="001405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;</w:t>
      </w:r>
    </w:p>
    <w:p w:rsidR="0014057B" w:rsidRPr="000F0880" w:rsidRDefault="0014057B" w:rsidP="007F2CDA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п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7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F317FD" w:rsidRDefault="00F317FD" w:rsidP="00777CB3">
      <w:pPr>
        <w:pStyle w:val="ae"/>
        <w:tabs>
          <w:tab w:val="left" w:pos="20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E17EE7" w:rsidRPr="00E17EE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ожидаемые конечные результаты муниципальной программы</w:t>
      </w:r>
    </w:p>
    <w:p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Целями муниципальной программы является создание условий для комфортного и безопасного проживания и отдыха граждан и благоустройство территорий общего пользования.</w:t>
      </w:r>
    </w:p>
    <w:p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Для достижения поставленных целей необходимо решить задачу повышение уровня благоустройства общественных территорий.</w:t>
      </w:r>
    </w:p>
    <w:p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целей и задачей комплексного благоустройства общественных территорий будет осуществляться за счет выполнения системы мероприятий по основным направлениям программы.</w:t>
      </w:r>
    </w:p>
    <w:p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:rsidR="00777CB3" w:rsidRPr="00AB5E53" w:rsidRDefault="00613B9C" w:rsidP="00AB5E5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Раздел 3. Механизм реализации муниципальной программы</w:t>
      </w:r>
    </w:p>
    <w:p w:rsidR="00613B9C" w:rsidRPr="00613B9C" w:rsidRDefault="00613B9C" w:rsidP="00777CB3">
      <w:pPr>
        <w:widowControl/>
        <w:tabs>
          <w:tab w:val="left" w:pos="1245"/>
        </w:tabs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и перечень мероприятий</w:t>
      </w:r>
    </w:p>
    <w:p w:rsidR="00613B9C" w:rsidRPr="00613B9C" w:rsidRDefault="00613B9C" w:rsidP="00777CB3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 ходе реализации программы предусматриваются следующие мероприятия: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благоустройство территорий общего пользования </w:t>
      </w:r>
      <w:r w:rsidR="00D9625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Кирпильского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сельского поселения Усть-Лабинского района.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благоустроенности, придаст привлекательности объектам общественного назначения.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Основу Программы составляет ремонт и благоустройство общественных территорий</w:t>
      </w:r>
      <w:r w:rsidRPr="00613B9C">
        <w:rPr>
          <w:rFonts w:ascii="Times New Roman" w:eastAsia="Times New Roman" w:hAnsi="Times New Roman" w:cs="Times New Roman"/>
          <w:kern w:val="2"/>
          <w:szCs w:val="28"/>
          <w:lang w:eastAsia="zh-CN" w:bidi="hi-IN"/>
        </w:rPr>
        <w:t>.</w:t>
      </w:r>
    </w:p>
    <w:p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Решение вопросов, связанных с благоустройством дворовых территорий, возможно только при активном участии граждан (собственников помещений).</w:t>
      </w:r>
    </w:p>
    <w:p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Практика привлечения населения к реализации приоритетного проекта позволит обеспечить положительную динамику удовлетворённости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обеспечивает прозрачность расходования средств федерального бюджета, бюджета Краснодарского края и местного бюджета.</w:t>
      </w:r>
    </w:p>
    <w:p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Благоустройство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за счёт средств указанных лиц в соответствии с заключёнными соглашениями с администрацией </w:t>
      </w:r>
      <w:r w:rsidR="0082231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Кирпильского</w:t>
      </w:r>
      <w:r w:rsidRPr="00613B9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 xml:space="preserve"> сельского поселения Усть-Лабинского района.</w:t>
      </w:r>
    </w:p>
    <w:p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Адресный перечень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дворовых территорий, нуждающихся в благоустройстве (с учетом их физ</w:t>
      </w:r>
      <w:r w:rsidRP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</w:t>
      </w:r>
      <w:r w:rsidRP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>поступления предложений заинтересованных лиц об их участии в выполнении указанных работ)</w:t>
      </w: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приведены в приложении № 3 к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настоящей Программе</w:t>
      </w:r>
      <w:r w:rsidRPr="00613B9C">
        <w:rPr>
          <w:rFonts w:ascii="Times New Roman" w:eastAsia="Calibri" w:hAnsi="Times New Roman" w:cs="Times New Roman"/>
          <w:color w:val="auto"/>
          <w:lang w:eastAsia="zh-CN" w:bidi="ar-SA"/>
        </w:rPr>
        <w:t>.</w:t>
      </w:r>
    </w:p>
    <w:p w:rsidR="00613B9C" w:rsidRPr="00777CB3" w:rsidRDefault="00613B9C" w:rsidP="00074B76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Адресный перечень объектов недвижимою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</w:t>
      </w:r>
      <w:r w:rsidR="00074B7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приведены в </w:t>
      </w: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приложении № 4 к настоящей Программе.</w:t>
      </w:r>
    </w:p>
    <w:p w:rsidR="00613B9C" w:rsidRPr="00777CB3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Благоустройство индивидуальных жилых домов и земельных участков, представленных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</w:t>
      </w:r>
      <w:r w:rsidR="00822316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Кирпильского </w:t>
      </w: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сельского поселения Усть-Лабинского района.</w:t>
      </w:r>
    </w:p>
    <w:p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Правил благоустройства территории </w:t>
      </w:r>
      <w:r w:rsidR="00D96250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Кирпильского</w:t>
      </w: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сельского поселения Усть-Лабинского района  приведены в приложении № 5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к настоящей Программе.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комиссией.</w:t>
      </w:r>
    </w:p>
    <w:p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</w:t>
      </w:r>
      <w:r w:rsidR="00777CB3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от благоустройства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территорий в рамках реализации соответствующей программы или не приняли решения о благоустройстве дворовых территорий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одобрении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B8046F" w:rsidRPr="00B8046F" w:rsidRDefault="00B8046F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Программой при наличии необходимости предусматриваются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r w:rsidR="00074B76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софинансируются из бюджета субъекта Российской Федерации</w:t>
      </w: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.</w:t>
      </w:r>
    </w:p>
    <w:p w:rsidR="00B8046F" w:rsidRDefault="00B8046F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sectPr w:rsidR="00B8046F" w:rsidSect="00F31B6D">
          <w:headerReference w:type="default" r:id="rId8"/>
          <w:type w:val="continuous"/>
          <w:pgSz w:w="11900" w:h="16840"/>
          <w:pgMar w:top="851" w:right="567" w:bottom="426" w:left="1701" w:header="0" w:footer="6" w:gutter="0"/>
          <w:cols w:space="720"/>
          <w:titlePg/>
          <w:docGrid w:linePitch="326"/>
        </w:sectPr>
      </w:pPr>
    </w:p>
    <w:p w:rsidR="006444FB" w:rsidRPr="006444FB" w:rsidRDefault="006444FB" w:rsidP="006444FB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</w:p>
    <w:p w:rsidR="006444FB" w:rsidRPr="006444FB" w:rsidRDefault="006444FB" w:rsidP="006444F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ОБОСНОВАНИЕ РЕСУРСНОГО ОБЕСПЕЧЕНИЯ МУНИЦИПАЛЬНОЙ ПРОГРАММЫ</w:t>
      </w:r>
    </w:p>
    <w:p w:rsidR="006444FB" w:rsidRPr="006444FB" w:rsidRDefault="006444FB" w:rsidP="006444F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Общий объем финансирования, необходимый для реализации мероприятий муниципальной программы, составляет: </w:t>
      </w:r>
      <w:r w:rsidR="003B352D" w:rsidRPr="008564E3">
        <w:rPr>
          <w:rFonts w:ascii="Times New Roman" w:eastAsia="Times New Roman" w:hAnsi="Times New Roman" w:cs="Times New Roman"/>
          <w:lang w:eastAsia="zh-CN" w:bidi="ar-SA"/>
        </w:rPr>
        <w:t>1</w:t>
      </w:r>
      <w:r w:rsidR="00D226CA">
        <w:rPr>
          <w:rFonts w:ascii="Times New Roman" w:eastAsia="Times New Roman" w:hAnsi="Times New Roman" w:cs="Times New Roman"/>
          <w:lang w:eastAsia="zh-CN" w:bidi="ar-SA"/>
        </w:rPr>
        <w:t>9</w:t>
      </w:r>
      <w:r w:rsidR="00D12481">
        <w:rPr>
          <w:rFonts w:ascii="Times New Roman" w:eastAsia="Times New Roman" w:hAnsi="Times New Roman" w:cs="Times New Roman"/>
          <w:lang w:eastAsia="zh-CN" w:bidi="ar-SA"/>
        </w:rPr>
        <w:t> 989,8</w:t>
      </w:r>
      <w:r w:rsidR="003B352D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31"/>
        <w:gridCol w:w="1417"/>
        <w:gridCol w:w="1623"/>
        <w:gridCol w:w="1559"/>
      </w:tblGrid>
      <w:tr w:rsidR="006444FB" w:rsidRPr="006444FB" w:rsidTr="003B352D">
        <w:tc>
          <w:tcPr>
            <w:tcW w:w="1871" w:type="dxa"/>
            <w:vMerge w:val="restart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Годы реализации</w:t>
            </w:r>
          </w:p>
        </w:tc>
        <w:tc>
          <w:tcPr>
            <w:tcW w:w="7547" w:type="dxa"/>
            <w:gridSpan w:val="5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финансирования, тыс. рублей</w:t>
            </w:r>
          </w:p>
        </w:tc>
      </w:tr>
      <w:tr w:rsidR="006444FB" w:rsidRPr="006444FB" w:rsidTr="003B352D">
        <w:tc>
          <w:tcPr>
            <w:tcW w:w="1871" w:type="dxa"/>
            <w:vMerge/>
          </w:tcPr>
          <w:p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6130" w:type="dxa"/>
            <w:gridSpan w:val="4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разрезе источников финансирования</w:t>
            </w:r>
          </w:p>
        </w:tc>
      </w:tr>
      <w:tr w:rsidR="006444FB" w:rsidRPr="006444FB" w:rsidTr="003B352D">
        <w:trPr>
          <w:trHeight w:val="1201"/>
        </w:trPr>
        <w:tc>
          <w:tcPr>
            <w:tcW w:w="1871" w:type="dxa"/>
            <w:vMerge/>
          </w:tcPr>
          <w:p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</w:t>
            </w:r>
          </w:p>
        </w:tc>
        <w:tc>
          <w:tcPr>
            <w:tcW w:w="1623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внебюджетные источники</w:t>
            </w:r>
          </w:p>
        </w:tc>
      </w:tr>
      <w:tr w:rsidR="006444FB" w:rsidRPr="006444FB" w:rsidTr="003B352D">
        <w:tc>
          <w:tcPr>
            <w:tcW w:w="187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417" w:type="dxa"/>
            <w:vAlign w:val="center"/>
          </w:tcPr>
          <w:p w:rsidR="006444FB" w:rsidRPr="006444FB" w:rsidRDefault="00D96250" w:rsidP="00D9625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1261,4</w:t>
            </w:r>
          </w:p>
        </w:tc>
        <w:tc>
          <w:tcPr>
            <w:tcW w:w="153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417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:rsidR="006444FB" w:rsidRPr="006444FB" w:rsidRDefault="00DF5B70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1261,4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:rsidTr="003B352D">
        <w:tc>
          <w:tcPr>
            <w:tcW w:w="187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417" w:type="dxa"/>
            <w:vAlign w:val="center"/>
          </w:tcPr>
          <w:p w:rsidR="006444FB" w:rsidRPr="006444FB" w:rsidRDefault="00DF5B70" w:rsidP="00DF5B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17262,6</w:t>
            </w:r>
          </w:p>
        </w:tc>
        <w:tc>
          <w:tcPr>
            <w:tcW w:w="1531" w:type="dxa"/>
            <w:vAlign w:val="center"/>
          </w:tcPr>
          <w:p w:rsidR="006444FB" w:rsidRPr="006444FB" w:rsidRDefault="00DF5B70" w:rsidP="00DF5B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15186,1</w:t>
            </w:r>
          </w:p>
        </w:tc>
        <w:tc>
          <w:tcPr>
            <w:tcW w:w="1417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:rsidR="006444FB" w:rsidRPr="006444FB" w:rsidRDefault="00DF5B70" w:rsidP="00DF5B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1981,5</w:t>
            </w:r>
          </w:p>
        </w:tc>
        <w:tc>
          <w:tcPr>
            <w:tcW w:w="1559" w:type="dxa"/>
            <w:vAlign w:val="center"/>
          </w:tcPr>
          <w:p w:rsidR="006444FB" w:rsidRPr="006444FB" w:rsidRDefault="00DF5B70" w:rsidP="00DF5B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</w:t>
            </w:r>
            <w:r w:rsidR="006444FB"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</w:tr>
      <w:tr w:rsidR="006444FB" w:rsidRPr="006444FB" w:rsidTr="003B352D">
        <w:trPr>
          <w:trHeight w:val="435"/>
        </w:trPr>
        <w:tc>
          <w:tcPr>
            <w:tcW w:w="187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417" w:type="dxa"/>
            <w:vAlign w:val="center"/>
          </w:tcPr>
          <w:p w:rsidR="006444FB" w:rsidRPr="006444FB" w:rsidRDefault="00DF5B70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80</w:t>
            </w:r>
            <w:r w:rsidR="00AB5E53">
              <w:rPr>
                <w:rFonts w:ascii="Times New Roman" w:eastAsia="Times New Roman" w:hAnsi="Times New Roman" w:cs="Times New Roman"/>
                <w:lang w:eastAsia="zh-CN" w:bidi="ar-SA"/>
              </w:rPr>
              <w:t>,0</w:t>
            </w:r>
          </w:p>
        </w:tc>
        <w:tc>
          <w:tcPr>
            <w:tcW w:w="1531" w:type="dxa"/>
            <w:vAlign w:val="center"/>
          </w:tcPr>
          <w:p w:rsidR="006444FB" w:rsidRPr="006444FB" w:rsidRDefault="00DF5B70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0</w:t>
            </w:r>
            <w:r w:rsidR="006444FB" w:rsidRPr="008564E3">
              <w:rPr>
                <w:rFonts w:ascii="Times New Roman" w:eastAsia="Times New Roman" w:hAnsi="Times New Roman" w:cs="Times New Roman"/>
                <w:lang w:eastAsia="zh-CN" w:bidi="ar-SA"/>
              </w:rPr>
              <w:t>,</w:t>
            </w:r>
            <w:r w:rsidR="00AB5E53">
              <w:rPr>
                <w:rFonts w:ascii="Times New Roman" w:eastAsia="Times New Roman" w:hAnsi="Times New Roman" w:cs="Times New Roman"/>
                <w:lang w:eastAsia="zh-CN" w:bidi="ar-SA"/>
              </w:rPr>
              <w:t>0</w:t>
            </w:r>
          </w:p>
        </w:tc>
        <w:tc>
          <w:tcPr>
            <w:tcW w:w="1417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:rsidR="006444FB" w:rsidRPr="006444FB" w:rsidRDefault="00DF5B70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80</w:t>
            </w:r>
            <w:r w:rsidR="00AB5E53">
              <w:rPr>
                <w:rFonts w:ascii="Times New Roman" w:eastAsia="Times New Roman" w:hAnsi="Times New Roman" w:cs="Times New Roman"/>
                <w:lang w:eastAsia="zh-CN" w:bidi="ar-SA"/>
              </w:rPr>
              <w:t>,0</w:t>
            </w:r>
          </w:p>
        </w:tc>
        <w:tc>
          <w:tcPr>
            <w:tcW w:w="1559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:rsidTr="003B352D">
        <w:trPr>
          <w:trHeight w:val="517"/>
        </w:trPr>
        <w:tc>
          <w:tcPr>
            <w:tcW w:w="187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417" w:type="dxa"/>
            <w:vAlign w:val="center"/>
          </w:tcPr>
          <w:p w:rsidR="006444FB" w:rsidRPr="006444FB" w:rsidRDefault="00DF5B70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D124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53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417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623" w:type="dxa"/>
            <w:vAlign w:val="center"/>
          </w:tcPr>
          <w:p w:rsidR="006444FB" w:rsidRPr="006444FB" w:rsidRDefault="00DF5B70" w:rsidP="00D124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D124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559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:rsidTr="003B352D">
        <w:trPr>
          <w:trHeight w:val="225"/>
        </w:trPr>
        <w:tc>
          <w:tcPr>
            <w:tcW w:w="187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  <w:tc>
          <w:tcPr>
            <w:tcW w:w="1417" w:type="dxa"/>
            <w:vAlign w:val="center"/>
          </w:tcPr>
          <w:p w:rsidR="006444FB" w:rsidRPr="006444FB" w:rsidRDefault="00DF5B70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3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623" w:type="dxa"/>
            <w:vAlign w:val="center"/>
          </w:tcPr>
          <w:p w:rsidR="006444FB" w:rsidRPr="006444FB" w:rsidRDefault="00DF5B70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6444FB"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="00AB5E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  <w:tc>
          <w:tcPr>
            <w:tcW w:w="1559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:rsidTr="003B352D">
        <w:trPr>
          <w:trHeight w:val="285"/>
        </w:trPr>
        <w:tc>
          <w:tcPr>
            <w:tcW w:w="187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</w:t>
            </w:r>
          </w:p>
        </w:tc>
        <w:tc>
          <w:tcPr>
            <w:tcW w:w="1417" w:type="dxa"/>
            <w:vAlign w:val="center"/>
          </w:tcPr>
          <w:p w:rsidR="006444FB" w:rsidRPr="006444FB" w:rsidRDefault="002E5148" w:rsidP="00DF5B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</w:t>
            </w:r>
            <w:r w:rsidR="00DF5B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DF5B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DF5B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623" w:type="dxa"/>
            <w:vAlign w:val="center"/>
          </w:tcPr>
          <w:p w:rsidR="006444FB" w:rsidRPr="006444FB" w:rsidRDefault="002E5148" w:rsidP="00DF5B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</w:t>
            </w:r>
            <w:r w:rsidR="00DF5B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DF5B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DF5B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:rsidTr="003B352D">
        <w:trPr>
          <w:trHeight w:val="843"/>
        </w:trPr>
        <w:tc>
          <w:tcPr>
            <w:tcW w:w="1871" w:type="dxa"/>
            <w:vAlign w:val="center"/>
          </w:tcPr>
          <w:p w:rsidR="006444FB" w:rsidRPr="006444FB" w:rsidRDefault="006444FB" w:rsidP="006444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:rsidR="006444FB" w:rsidRPr="006444FB" w:rsidRDefault="002E5148" w:rsidP="00D124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19</w:t>
            </w:r>
            <w:r w:rsidR="00D12481">
              <w:rPr>
                <w:rFonts w:ascii="Times New Roman" w:eastAsia="Times New Roman" w:hAnsi="Times New Roman" w:cs="Times New Roman"/>
                <w:lang w:eastAsia="zh-CN" w:bidi="ar-SA"/>
              </w:rPr>
              <w:t>989,8</w:t>
            </w:r>
          </w:p>
        </w:tc>
        <w:tc>
          <w:tcPr>
            <w:tcW w:w="1531" w:type="dxa"/>
            <w:vAlign w:val="center"/>
          </w:tcPr>
          <w:p w:rsidR="006444FB" w:rsidRPr="006444FB" w:rsidRDefault="00D12481" w:rsidP="00D1248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15186,1</w:t>
            </w:r>
          </w:p>
        </w:tc>
        <w:tc>
          <w:tcPr>
            <w:tcW w:w="1417" w:type="dxa"/>
            <w:vAlign w:val="center"/>
          </w:tcPr>
          <w:p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:rsidR="006444FB" w:rsidRPr="006444FB" w:rsidRDefault="00D12481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4708,7</w:t>
            </w:r>
          </w:p>
        </w:tc>
        <w:tc>
          <w:tcPr>
            <w:tcW w:w="1559" w:type="dxa"/>
            <w:vAlign w:val="center"/>
          </w:tcPr>
          <w:p w:rsidR="006444FB" w:rsidRPr="006444FB" w:rsidRDefault="00D12481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</w:t>
            </w:r>
            <w:r w:rsidR="006444FB"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</w:t>
            </w:r>
          </w:p>
        </w:tc>
      </w:tr>
    </w:tbl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программой</w:t>
      </w:r>
      <w:r w:rsidR="008564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среды».</w:t>
      </w: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6444FB" w:rsidRDefault="006444FB" w:rsidP="008564E3">
      <w:pPr>
        <w:suppressAutoHyphens/>
        <w:autoSpaceDE w:val="0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:rsidR="00777CB3" w:rsidRDefault="008051FA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Cs w:val="28"/>
          <w:lang w:eastAsia="zh-CN" w:bidi="ar-SA"/>
        </w:rPr>
        <w:t xml:space="preserve">        </w:t>
      </w:r>
      <w:r w:rsidR="009A00C5"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5. Оценка эффективности реализации </w:t>
      </w:r>
    </w:p>
    <w:p w:rsidR="009A00C5" w:rsidRPr="009A00C5" w:rsidRDefault="009A00C5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Оценка эффективности реализации муниципальной программы будет проводиться с использованием целевых показателей. Исполнителями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мероприятий муниципальной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 Исполнители мероприятий муниципальной программы предоставляют в администрацию </w:t>
      </w:r>
      <w:r w:rsidR="00D1248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Кирпильского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сельского поселения Усть-Лабинского района акты приемки выполненных работ (оказанных услуг), отчеты о выполнении муниципального задания (целевом использовании субсидий). </w:t>
      </w:r>
    </w:p>
    <w:p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 целях осуществления контроля и координации реализации муниципальной программы создана общественная комиссия по оценки и обсуждению предложений и проектов по благоустройству территории и формированию современной сельской среды на территории </w:t>
      </w:r>
      <w:r w:rsidR="00D1248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Кирпильского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сельского поселения Усть-Лабинского района (далее – муниципальная общественная комиссия). Свою деятельность муниципальная общественная комиссия осуществляет в соответствии с Порядком общественного обсуждения проекта муниципальной программы «Формирование современной городской среды в </w:t>
      </w:r>
      <w:r w:rsidR="00D1248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Кирпильском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сельском поселении Усть-Лабинского района на 2019-2024 годы»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постановлением Правительства РФ от 9 февраля 2019 г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ода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106 "О внесении изменений в приложение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в целях повышения уровня благоустройства города, создания комфортной и современной городской (сельской) среды, разработан минимальный и дополнительный перечень работ по благоустройству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состав минимального перечня работ по благоустройству общественных территорий входят следующие виды работ: </w:t>
      </w:r>
    </w:p>
    <w:p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обеспечение освещением общественных территорий; </w:t>
      </w:r>
    </w:p>
    <w:p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установка скамеек, урн для мусора. </w:t>
      </w:r>
    </w:p>
    <w:p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дополнительного перечня работ: </w:t>
      </w:r>
    </w:p>
    <w:p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автомобильных парковок; </w:t>
      </w:r>
    </w:p>
    <w:p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новых и ремонт пешеходных дорожек; </w:t>
      </w:r>
    </w:p>
    <w:p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детских площадок; </w:t>
      </w:r>
    </w:p>
    <w:p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спортивных площадок; </w:t>
      </w:r>
    </w:p>
    <w:p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газона; </w:t>
      </w:r>
    </w:p>
    <w:p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посадка деревьев и иные виды работы</w:t>
      </w:r>
      <w:r w:rsidR="009B34E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лагоустройство дворовых территорий сельского поселения, предусматривающ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е:</w:t>
      </w: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минимальный перечень работ по благоустройству дворовых территорий:</w:t>
      </w: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ремонт дворовых проездов;</w:t>
      </w: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освещения дворовых территорий;</w:t>
      </w: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установка, замена скамеек, урн для мусора;</w:t>
      </w: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б) дополнительный перечень работ по благоустройству дворовых территорий:</w:t>
      </w: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оборудование детских и (или) спортивных площадок;</w:t>
      </w: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устройство, оборудование парковочных мест;</w:t>
      </w: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высадка зеленых насаждений в виде деревьев, газонов и многолетних кустарников;</w:t>
      </w:r>
    </w:p>
    <w:p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устройство, реконструкция, ремонт тротуаров;</w:t>
      </w:r>
    </w:p>
    <w:p w:rsidR="006444FB" w:rsidRDefault="006444FB" w:rsidP="006444FB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444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</w:t>
      </w:r>
    </w:p>
    <w:p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Комплексная оценка эффективности реализации муниципальной программы осуществляется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и осуществляется с учетом критериев оценки эффективности, изложенных в порядке разработки, реализации и оценки эффективности муниципальных программ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Воронежского сельского поселения Усть-Лабинского района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1. Оценка степени выполнения мероприятий Программы</w:t>
      </w:r>
    </w:p>
    <w:p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 Оценка эффективности и реализации Программы</w:t>
      </w:r>
    </w:p>
    <w:p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финансирования. Показатель эффективности реализации Программы (подпрограммы) (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R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) за отчетный год рассчитывается по формуле:</w:t>
      </w:r>
    </w:p>
    <w:p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72"/>
          <w:lang w:bidi="ar-SA"/>
        </w:rPr>
        <w:drawing>
          <wp:inline distT="0" distB="0" distL="0" distR="0">
            <wp:extent cx="1661160" cy="1074420"/>
            <wp:effectExtent l="0" t="0" r="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58" r="-3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где:</w:t>
      </w:r>
    </w:p>
    <w:p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i/>
          <w:color w:val="auto"/>
          <w:position w:val="-5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количество показателей (индикаторов) Программы;</w:t>
      </w:r>
    </w:p>
    <w:p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>
            <wp:extent cx="434340" cy="228600"/>
            <wp:effectExtent l="0" t="0" r="3810" b="0"/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(индикатора);</w:t>
      </w:r>
    </w:p>
    <w:p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>
            <wp:extent cx="434340" cy="228600"/>
            <wp:effectExtent l="0" t="0" r="3810" b="0"/>
            <wp:docPr id="3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 на конец отчетного года;</w:t>
      </w:r>
    </w:p>
    <w:p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>
            <wp:extent cx="495300" cy="198120"/>
            <wp:effectExtent l="0" t="0" r="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-331" r="-130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>
            <wp:extent cx="457200" cy="198120"/>
            <wp:effectExtent l="0" t="0" r="0" b="0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331" r="-137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сумма фактически произведенных расходов на реализацию мероприятий Программы на конец отчетного года.</w:t>
      </w:r>
    </w:p>
    <w:p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lastRenderedPageBreak/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отчетный год.</w:t>
      </w:r>
    </w:p>
    <w:p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При расчете оценки эффективности реализации Программы используются критерии комплексной оценки эффективности реализации Программы.</w:t>
      </w:r>
    </w:p>
    <w:p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6. Основные этапы и сроки реализации муниципальной программы</w:t>
      </w:r>
    </w:p>
    <w:p w:rsidR="009A00C5" w:rsidRPr="00613B9C" w:rsidRDefault="009A00C5" w:rsidP="00D9762C">
      <w:pPr>
        <w:widowControl/>
        <w:shd w:val="clear" w:color="auto" w:fill="FFFFFF"/>
        <w:suppressAutoHyphens/>
        <w:ind w:firstLine="567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Реализация </w:t>
      </w:r>
      <w:r>
        <w:rPr>
          <w:rFonts w:ascii="yandex-sans" w:eastAsia="Times New Roman" w:hAnsi="yandex-sans" w:cs="yandex-sans"/>
          <w:sz w:val="28"/>
          <w:szCs w:val="28"/>
          <w:lang w:eastAsia="zh-CN" w:bidi="ar-SA"/>
        </w:rPr>
        <w:t>муниципальной п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рограммы предусмотрена в 201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9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-202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4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годах.</w:t>
      </w:r>
    </w:p>
    <w:p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9A00C5" w:rsidRDefault="009A00C5" w:rsidP="009A00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00C5">
        <w:rPr>
          <w:rFonts w:ascii="Times New Roman" w:hAnsi="Times New Roman"/>
          <w:b/>
          <w:bCs/>
          <w:sz w:val="28"/>
          <w:szCs w:val="28"/>
        </w:rPr>
        <w:t xml:space="preserve">7. Управление рисками реализации муниципальной программы </w:t>
      </w:r>
    </w:p>
    <w:p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Мероприятиями Программы не предусмотрено использование налоговых, тарифных, кредитных и иных инструментов.</w:t>
      </w:r>
    </w:p>
    <w:p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Следует выделить основные риски, которые могут существенно повлиять на реализацию государственной программы и достижение ее основных показателей:</w:t>
      </w:r>
    </w:p>
    <w:p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Финансовые риски, в том числе сокращение лимитов финансирования Программы.</w:t>
      </w:r>
    </w:p>
    <w:p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 xml:space="preserve">При наступлении подобных неблагоприятных факторов, исходя из новых бюджетных параметров, мероприятия Программы будут пересмотрены с точки зрения или их сокращения, или снижения ожидаемых эффектов от их решения. </w:t>
      </w:r>
    </w:p>
    <w:p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Правовые риски реализации Программы связаны с возможными изменениями законодательства Российской Федерации и Краснодарского края.</w:t>
      </w:r>
    </w:p>
    <w:p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Программы.</w:t>
      </w:r>
    </w:p>
    <w:p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Организационные риски реализации Программы возникают при несогласованности действий координатора Программы и получателей средств краевого бюджета. Данный риск может повлечь за собой невыполнение цели и задачи, снижение эффективности использования ресурсов и качества выполнения мероприятий Программы.</w:t>
      </w:r>
    </w:p>
    <w:p w:rsid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 осуществляется при помощи организации должного взаимодействия между координатором Программы и получателями средств краевого бюджета.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зависимости от выделения денежных средств для реализации муниципальной программы будут достигнуты поставленные цели.</w:t>
      </w:r>
    </w:p>
    <w:p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производственным рискам, связанным с деятельностью предприятий-исполнителей мероприятий программы, можно отнести следующие:</w:t>
      </w:r>
    </w:p>
    <w:p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организационные (ошибки менеджмента, внутреннего контроля и пр.); </w:t>
      </w:r>
    </w:p>
    <w:p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рыночные, обусловленные изменением цен на сырьё, механизмы и пр.; </w:t>
      </w:r>
    </w:p>
    <w:p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юридические (правовые), обусловленные вероятностью изменения налогового и гражданско-правового законодательства; </w:t>
      </w:r>
    </w:p>
    <w:p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нормативные – централизованное изменение научно обоснованных нормативов наружного освещения и, соответственно – непредвиденное нарушения нормативов освещённости территорий, ухудшение эстетических свойств светоцветовой среды и повышение энергопотребления при эксплуатации; </w:t>
      </w:r>
    </w:p>
    <w:p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технико-производственные (имущественные), обусловленные угрозой потери имущества или нанесения ему ущерба в результате форс-мажорных обстоятельств (природные или техногенные аварии, стихийные бедствия, террористические акты, вандализм и прочие причины, приводящие к повреждению и преждевременному износу воздушно-кабельных сетей и устройств наружного освещения; естественный износ сетей и оборудования; отсутствие необходимой качественной техники; нарушения в электроснабжении); 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связанные с обязательствами, которые ведут к затратам по компенсации ущерба, нанесённого окружающей среде, юридическим или физическим лицам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Способами ограничения административного риска являются: 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координация деятельности участников муниципальной программы;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разработка и утверждение плана мероприятий по реализации муниципальной программы;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мониторинга реализации муниципальной программы.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Социальный риск связан с низкой социальной активностью населения, отсутствием культуры соучастия в благоустройстве общественных пространств.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Ограничить влияние социального риска на реализацию муниципальной программы предполагается за счет: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активного вовлечения населения станицы в реализацию мероприятий по благоустройству;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проекта муниципальной программы;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дизайн-проектов благоустройства;</w:t>
      </w:r>
    </w:p>
    <w:p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популяризации трудового и (или) финансового участия в реализации проектов благоустройства дворовых территорий.</w:t>
      </w:r>
    </w:p>
    <w:p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Потребительский риск связан с уменьшением объема выполненных работ исполнителями Программы и, как следствие, - с санкционированным уменьшением финансирования. Механизм управления потребительским риском реализации Программы и предельного снижения его вероятности должен предусматривать периодическую (например, ежеквартальную) индикацию производственных показателей исполнителей. </w:t>
      </w:r>
    </w:p>
    <w:p w:rsidR="009A00C5" w:rsidRPr="009A00C5" w:rsidRDefault="009A00C5" w:rsidP="00D9762C">
      <w:pPr>
        <w:widowControl/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865FFF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8. Перечень целевых индикаторов и показателей задач </w:t>
      </w:r>
    </w:p>
    <w:p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:rsidR="009B34E4" w:rsidRPr="00613B9C" w:rsidRDefault="009B34E4" w:rsidP="00D9762C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Для оценки достижения цели и выполнения задач Программы предлагаются следующие индикаторы:</w:t>
      </w:r>
    </w:p>
    <w:p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количество благоустроенных общественных территорий общего пользования;</w:t>
      </w:r>
    </w:p>
    <w:p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 общего пользования;</w:t>
      </w:r>
    </w:p>
    <w:p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доля площади благоустроенных территорий общего пользования в общей площади общественных территорий, проценты;</w:t>
      </w:r>
    </w:p>
    <w:p w:rsidR="00D9762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территорий, приходящихся на 1 жителя поселения;</w:t>
      </w:r>
    </w:p>
    <w:p w:rsidR="009B34E4" w:rsidRPr="00613B9C" w:rsidRDefault="00D9762C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Методика расчета показателей (индикаторов), характеризующих ход и итоги реализации муниципальной программы представлена </w:t>
      </w:r>
      <w:r w:rsidR="00104EBD">
        <w:rPr>
          <w:rFonts w:ascii="yandex-sans" w:eastAsia="Times New Roman" w:hAnsi="yandex-sans" w:cs="yandex-sans"/>
          <w:sz w:val="28"/>
          <w:szCs w:val="28"/>
          <w:lang w:eastAsia="zh-CN" w:bidi="ar-SA"/>
        </w:rPr>
        <w:t>в следующей таблице</w:t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.</w:t>
      </w:r>
    </w:p>
    <w:p w:rsidR="00104EBD" w:rsidRDefault="00104EBD" w:rsidP="008051FA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</w:pPr>
    </w:p>
    <w:p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МЕТОДИКА РАСЧЕТА</w:t>
      </w:r>
    </w:p>
    <w:p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показателей (индикаторов), характеризующих ход и</w:t>
      </w:r>
    </w:p>
    <w:p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итоги реализации муниципальной программы</w:t>
      </w:r>
    </w:p>
    <w:p w:rsidR="008051FA" w:rsidRPr="00613B9C" w:rsidRDefault="008051FA" w:rsidP="008051FA">
      <w:pPr>
        <w:widowControl/>
        <w:shd w:val="clear" w:color="auto" w:fill="FFFFFF"/>
        <w:suppressAutoHyphens/>
        <w:jc w:val="right"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tbl>
      <w:tblPr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40"/>
        <w:gridCol w:w="2572"/>
        <w:gridCol w:w="3686"/>
        <w:gridCol w:w="2551"/>
      </w:tblGrid>
      <w:tr w:rsidR="008051FA" w:rsidRPr="00613B9C" w:rsidTr="00104EBD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62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№</w:t>
            </w:r>
          </w:p>
          <w:p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Наименование показателя (индикатора)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Методика расчета показателя (индикатора)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Источник информации для расчета значения показателя (индикатора)</w:t>
            </w:r>
          </w:p>
        </w:tc>
      </w:tr>
      <w:tr w:rsidR="008051FA" w:rsidRPr="00613B9C" w:rsidTr="00104EBD">
        <w:trPr>
          <w:trHeight w:val="135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количеством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Данные инвентаризации общественных территорий, отчет подрядной организации</w:t>
            </w:r>
          </w:p>
        </w:tc>
      </w:tr>
      <w:tr w:rsidR="008051FA" w:rsidRPr="00613B9C" w:rsidTr="00104EB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</w:t>
            </w:r>
          </w:p>
        </w:tc>
      </w:tr>
      <w:tr w:rsidR="008051FA" w:rsidRPr="00613B9C" w:rsidTr="00104EBD">
        <w:trPr>
          <w:trHeight w:val="15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Доля площади благоустроенных территорий общего пользования в общей площади общественных территорий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как отношение площади благоустроенных территорий общего пользования к общей площади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инвентаризации общественных территорий</w:t>
            </w:r>
          </w:p>
        </w:tc>
      </w:tr>
      <w:tr w:rsidR="008051FA" w:rsidRPr="00613B9C" w:rsidTr="00104EBD">
        <w:trPr>
          <w:trHeight w:val="16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1FA" w:rsidRPr="00613B9C" w:rsidRDefault="008051FA" w:rsidP="00CF216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 xml:space="preserve">Площадь благоустроенных общественных территорий, приходящихся на 1 жителя ст. </w:t>
            </w:r>
            <w:r w:rsidR="00CF21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Кирпильской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территорий, приходящихся на 1 жителя ст. Воронежской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статистического отчета</w:t>
            </w:r>
          </w:p>
        </w:tc>
      </w:tr>
    </w:tbl>
    <w:p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Default="00104EBD" w:rsidP="00104EBD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целевых </w:t>
      </w: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показателях (индикаторах) Программы </w:t>
      </w:r>
      <w:r w:rsidR="009A00C5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отражены в </w:t>
      </w:r>
      <w:r w:rsidR="009A00C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таблице</w:t>
      </w:r>
    </w:p>
    <w:p w:rsidR="009A00C5" w:rsidRPr="00613B9C" w:rsidRDefault="009A00C5" w:rsidP="009A00C5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/>
          <w:bCs/>
          <w:sz w:val="23"/>
          <w:szCs w:val="23"/>
          <w:lang w:eastAsia="zh-CN" w:bidi="ar-SA"/>
        </w:rPr>
      </w:pPr>
    </w:p>
    <w:tbl>
      <w:tblPr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85"/>
        <w:gridCol w:w="509"/>
        <w:gridCol w:w="2638"/>
        <w:gridCol w:w="851"/>
        <w:gridCol w:w="567"/>
        <w:gridCol w:w="567"/>
        <w:gridCol w:w="709"/>
        <w:gridCol w:w="708"/>
        <w:gridCol w:w="709"/>
        <w:gridCol w:w="567"/>
      </w:tblGrid>
      <w:tr w:rsidR="009A00C5" w:rsidRPr="00613B9C" w:rsidTr="009B34E4">
        <w:trPr>
          <w:trHeight w:val="557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Код аналитической программной классификации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Наименование</w:t>
            </w:r>
          </w:p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Единица</w:t>
            </w:r>
          </w:p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измерения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Значение целевых показателей (индикаторов) по годам</w:t>
            </w:r>
          </w:p>
        </w:tc>
      </w:tr>
      <w:tr w:rsidR="009A00C5" w:rsidRPr="00613B9C" w:rsidTr="009B34E4">
        <w:trPr>
          <w:trHeight w:val="294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C5" w:rsidRPr="009B34E4" w:rsidRDefault="009A00C5" w:rsidP="009A00C5">
            <w:pPr>
              <w:suppressAutoHyphens/>
              <w:autoSpaceDE w:val="0"/>
              <w:spacing w:line="256" w:lineRule="auto"/>
              <w:ind w:left="12" w:right="-57" w:hanging="6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2024 год</w:t>
            </w:r>
          </w:p>
        </w:tc>
      </w:tr>
      <w:tr w:rsidR="009A00C5" w:rsidRPr="00613B9C" w:rsidTr="009B34E4">
        <w:trPr>
          <w:trHeight w:val="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Пп</w:t>
            </w: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9A00C5" w:rsidRPr="00613B9C" w:rsidTr="009B34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</w:tr>
      <w:tr w:rsidR="009A00C5" w:rsidRPr="00613B9C" w:rsidTr="009B34E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B34E4">
            <w:pPr>
              <w:widowControl/>
              <w:suppressAutoHyphens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Количество благоустроенных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uppressAutoHyphens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D12481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D12481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721C5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C5" w:rsidRPr="00613B9C" w:rsidRDefault="00721C5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9A00C5" w:rsidRPr="00613B9C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D12481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  <w:r w:rsidR="009A00C5"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D12481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46604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9A00C5" w:rsidRPr="00613B9C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дизайн-проекта дворовых и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0C5" w:rsidRPr="00613B9C" w:rsidRDefault="00CF216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CF216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CF216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0C5" w:rsidRPr="00777CB3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777CB3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Прохождение государственной экспертизы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0C5" w:rsidRPr="00777CB3" w:rsidRDefault="009A00C5" w:rsidP="009A00C5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0C5" w:rsidRPr="00777CB3" w:rsidRDefault="00CF216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0C5" w:rsidRPr="00777CB3" w:rsidRDefault="00CF216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</w:tbl>
    <w:p w:rsidR="009A00C5" w:rsidRPr="00777CB3" w:rsidRDefault="009A00C5" w:rsidP="009A00C5">
      <w:pPr>
        <w:widowControl/>
        <w:tabs>
          <w:tab w:val="left" w:pos="1785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613B9C" w:rsidRPr="00777CB3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Раздел </w:t>
      </w:r>
      <w:r w:rsidR="00777CB3"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9</w:t>
      </w: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 Прочие условия реализации программы</w:t>
      </w:r>
    </w:p>
    <w:p w:rsidR="00F317FD" w:rsidRPr="00777CB3" w:rsidRDefault="00F317FD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1. Администрация </w:t>
      </w:r>
      <w:r w:rsidR="00CF216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Кирпильского 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сельского поселения Усть-Лабинского района оставляет за собой право исключать из адресного перечня дворовых и общественных территорий, подлежащих благоустройству в 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 или государственных нужд в соответствии с генеральным планом Воронежского сельского поселения при  условии одобрения решения об исключении 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указанных территорий из адресного перечня дворовых территорий и дворовых территорий межведомственной комиссией в порядке,  установленном комиссией.</w:t>
      </w:r>
    </w:p>
    <w:p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2. Предельная дата заключения соглашений по результатам закупки товаров работ и услуг для обеспечения муниципальных нужд в целях реализации Программы:</w:t>
      </w:r>
    </w:p>
    <w:p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общественных территорий;</w:t>
      </w:r>
    </w:p>
    <w:p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дворовых территорий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E8629E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 исключением:</w:t>
      </w:r>
    </w:p>
    <w:p w:rsidR="00613B9C" w:rsidRPr="00777CB3" w:rsidRDefault="00613B9C" w:rsidP="00D9762C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случаев действий (бездействия) заказчика и (или) комиссии </w:t>
      </w:r>
      <w:r w:rsidR="00E12276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 осуществлению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E8629E" w:rsidRPr="00E8629E" w:rsidRDefault="00E8629E" w:rsidP="00D9762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</w:t>
      </w:r>
      <w:r w:rsidRPr="00E8629E">
        <w:rPr>
          <w:rFonts w:ascii="Times New Roman" w:hAnsi="Times New Roman" w:cs="Times New Roman"/>
          <w:sz w:val="28"/>
          <w:szCs w:val="28"/>
        </w:rPr>
        <w:t xml:space="preserve">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8629E" w:rsidRPr="00E8629E" w:rsidRDefault="00E8629E" w:rsidP="00D97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9E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:rsid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>Глава</w:t>
      </w:r>
    </w:p>
    <w:p w:rsidR="006444FB" w:rsidRPr="006444FB" w:rsidRDefault="00CF2166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6444FB" w:rsidRPr="006444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44FB" w:rsidRP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F2166">
        <w:rPr>
          <w:rFonts w:ascii="Times New Roman" w:hAnsi="Times New Roman" w:cs="Times New Roman"/>
          <w:sz w:val="28"/>
          <w:szCs w:val="28"/>
        </w:rPr>
        <w:t>И.В. Критинин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yandex-sans" w:hAnsi="yandex-sans" w:cs="yandex-sans"/>
          <w:sz w:val="28"/>
          <w:szCs w:val="28"/>
          <w:lang w:eastAsia="zh-CN" w:bidi="ar-SA"/>
        </w:rPr>
        <w:t xml:space="preserve">                                                                                   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3B352D">
      <w:pPr>
        <w:widowControl/>
        <w:spacing w:after="160" w:line="256" w:lineRule="auto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1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</w:t>
      </w:r>
      <w:r w:rsidR="00CF216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Кирпильского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сельского поселения </w:t>
      </w:r>
    </w:p>
    <w:p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:rsidR="00613B9C" w:rsidRPr="00D9762C" w:rsidRDefault="00613B9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D9762C" w:rsidRPr="00D9762C" w:rsidRDefault="00D9762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:rsidR="00613B9C" w:rsidRPr="00613B9C" w:rsidRDefault="00613B9C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Визуализированный перечень образцов элементов благоустройства, предлагаемых к размещению на общественной территории (парк),</w:t>
      </w:r>
      <w:r w:rsidR="0091698B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сформированный исходя из минимального перечня работ</w:t>
      </w: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Детские игровые комплексы (пример)</w:t>
      </w:r>
    </w:p>
    <w:p w:rsidR="00613B9C" w:rsidRPr="00613B9C" w:rsidRDefault="00613B9C" w:rsidP="00613B9C">
      <w:pPr>
        <w:widowControl/>
        <w:shd w:val="clear" w:color="auto" w:fill="FFFFFF"/>
        <w:suppressAutoHyphens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613B9C" w:rsidRPr="00613B9C" w:rsidRDefault="008F63BB" w:rsidP="00613B9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group id="Группа 10" o:spid="_x0000_s1032" style="position:absolute;margin-left:44pt;margin-top:6pt;width:383.05pt;height:433.45pt;z-index:251659264;mso-wrap-distance-left:0;mso-wrap-distance-right:0" coordsize="7660,86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4" type="#_x0000_t75" style="position:absolute;left:943;width:5397;height:4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" strokecolor="#3465a4">
              <v:fill recolor="t" type="frame"/>
              <v:stroke joinstyle="round"/>
              <v:imagedata r:id="rId14" o:title=""/>
            </v:shape>
            <v:shape id="Picture 4" o:spid="_x0000_s1033" type="#_x0000_t75" style="position:absolute;top:4865;width:7660;height:38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" strokecolor="#3465a4">
              <v:fill recolor="t" type="frame"/>
              <v:stroke joinstyle="round"/>
              <v:imagedata r:id="rId15" o:title=""/>
            </v:shape>
          </v:group>
        </w:pic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Рис.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5042"/>
      </w:tblGrid>
      <w:tr w:rsidR="00613B9C" w:rsidRPr="00613B9C" w:rsidTr="00613B9C">
        <w:trPr>
          <w:trHeight w:val="6927"/>
        </w:trPr>
        <w:tc>
          <w:tcPr>
            <w:tcW w:w="4811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8F63BB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pict>
                <v:group id="Группа 7" o:spid="_x0000_s1029" style="position:absolute;left:0;text-align:left;margin-left:.9pt;margin-top:5.1pt;width:449.6pt;height:219.35pt;z-index:251660288;mso-wrap-distance-left:0;mso-wrap-distance-right:0" coordsize="8991,43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">
                  <v:shape id="Рисунок 47" o:spid="_x0000_s1031" type="#_x0000_t75" style="position:absolute;width:4939;height:4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" strokecolor="#3465a4">
                    <v:fill recolor="t" type="frame"/>
                    <v:stroke joinstyle="round"/>
                    <v:imagedata r:id="rId16" o:title=""/>
                  </v:shape>
                  <v:shape id="Picture 7" o:spid="_x0000_s1030" type="#_x0000_t75" style="position:absolute;left:5518;width:3473;height:3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" strokecolor="#3465a4">
                    <v:fill recolor="t" type="frame"/>
                    <v:stroke joinstyle="round"/>
                    <v:imagedata r:id="rId17" o:title=""/>
                  </v:shape>
                </v:group>
              </w:pic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2 – Детские качели (пример)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8F63BB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pict>
                <v:group id="Группа 4" o:spid="_x0000_s1026" style="position:absolute;margin-left:.9pt;margin-top:5.7pt;width:489.35pt;height:209.05pt;z-index:251662336;mso-wrap-distance-left:0;mso-wrap-distance-right:0" coordsize="9786,41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">
                  <v:shape id="Picture 10" o:spid="_x0000_s1028" type="#_x0000_t75" style="position:absolute;width:4901;height:4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" strokecolor="#3465a4">
                    <v:fill recolor="t" type="frame"/>
                    <v:stroke joinstyle="round"/>
                    <v:imagedata r:id="rId18" o:title=""/>
                  </v:shape>
                  <v:shape id="Рисунок 45" o:spid="_x0000_s1027" type="#_x0000_t75" style="position:absolute;left:4827;width:4959;height:2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" strokecolor="#3465a4">
                    <v:fill recolor="t" type="frame"/>
                    <v:stroke joinstyle="round"/>
                    <v:imagedata r:id="rId19" o:title=""/>
                  </v:shape>
                </v:group>
              </w:pic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5042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3 – Карусель на 6 мест(пример)</w:t>
            </w: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5"/>
        <w:gridCol w:w="4448"/>
      </w:tblGrid>
      <w:tr w:rsidR="00613B9C" w:rsidRPr="00613B9C" w:rsidTr="00613B9C">
        <w:trPr>
          <w:trHeight w:val="4234"/>
        </w:trPr>
        <w:tc>
          <w:tcPr>
            <w:tcW w:w="5405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4 – Песочница (пример)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448" w:type="dxa"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                    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5 – Качалка-балансир(пример)</w:t>
            </w:r>
          </w:p>
        </w:tc>
      </w:tr>
      <w:tr w:rsidR="00613B9C" w:rsidRPr="00613B9C" w:rsidTr="00613B9C">
        <w:tc>
          <w:tcPr>
            <w:tcW w:w="5405" w:type="dxa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>
                  <wp:extent cx="3208020" cy="2118360"/>
                  <wp:effectExtent l="0" t="0" r="0" b="0"/>
                  <wp:docPr id="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55" r="-49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211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6 – Скамья(пример)</w:t>
            </w:r>
          </w:p>
        </w:tc>
        <w:tc>
          <w:tcPr>
            <w:tcW w:w="4448" w:type="dxa"/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>
                  <wp:extent cx="2560320" cy="1981200"/>
                  <wp:effectExtent l="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" t="-78" r="-55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7 – Урна(пример)</w:t>
            </w:r>
          </w:p>
        </w:tc>
      </w:tr>
      <w:tr w:rsidR="00613B9C" w:rsidRPr="00613B9C" w:rsidTr="00613B9C">
        <w:tc>
          <w:tcPr>
            <w:tcW w:w="9853" w:type="dxa"/>
            <w:gridSpan w:val="2"/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8 – Газонная ограда (пример)</w:t>
            </w: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-62865</wp:posOffset>
                  </wp:positionH>
                  <wp:positionV relativeFrom="page">
                    <wp:posOffset>809625</wp:posOffset>
                  </wp:positionV>
                  <wp:extent cx="6009640" cy="2433320"/>
                  <wp:effectExtent l="0" t="0" r="0" b="5080"/>
                  <wp:wrapSquare wrapText="bothSides"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3284" r="2538" b="21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640" cy="2433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3B9C" w:rsidRDefault="00613B9C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C077B8" w:rsidRPr="00613B9C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sectPr w:rsidR="00C077B8" w:rsidRPr="00613B9C" w:rsidSect="003B352D">
          <w:pgSz w:w="11900" w:h="16840"/>
          <w:pgMar w:top="1134" w:right="567" w:bottom="1134" w:left="1701" w:header="0" w:footer="6" w:gutter="0"/>
          <w:cols w:space="720"/>
          <w:titlePg/>
          <w:docGrid w:linePitch="326"/>
        </w:sectPr>
      </w:pPr>
    </w:p>
    <w:p w:rsidR="00613B9C" w:rsidRPr="00613B9C" w:rsidRDefault="00613B9C" w:rsidP="00777CB3">
      <w:pPr>
        <w:widowControl/>
        <w:ind w:left="4394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 w:rsidRPr="00613B9C">
        <w:rPr>
          <w:rFonts w:ascii="Times New Roman" w:eastAsia="Calibri" w:hAnsi="Times New Roman" w:cs="Times New Roman"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</w:p>
    <w:p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</w:t>
      </w:r>
      <w:r w:rsidR="00CF216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Кирпильского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сельского поселения </w:t>
      </w:r>
    </w:p>
    <w:p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F2166" w:rsidRDefault="00CF2166" w:rsidP="00CF2166">
      <w:pPr>
        <w:pStyle w:val="af3"/>
        <w:shd w:val="clear" w:color="auto" w:fill="FFFFFF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 xml:space="preserve">АДРЕСНЫЙ </w:t>
      </w:r>
      <w:r>
        <w:rPr>
          <w:rFonts w:ascii="yandex-sans" w:hAnsi="yandex-sans" w:cs="yandex-sans"/>
          <w:b/>
          <w:bCs/>
          <w:color w:val="000000"/>
          <w:sz w:val="28"/>
          <w:szCs w:val="28"/>
        </w:rPr>
        <w:t>ПЕРЕЧЕНЬ</w:t>
      </w:r>
    </w:p>
    <w:p w:rsidR="00CF2166" w:rsidRDefault="00CF2166" w:rsidP="00CF2166">
      <w:pPr>
        <w:pStyle w:val="af3"/>
        <w:shd w:val="clear" w:color="auto" w:fill="FFFFFF"/>
        <w:spacing w:before="0" w:after="0"/>
        <w:jc w:val="center"/>
      </w:pPr>
      <w:r>
        <w:rPr>
          <w:rFonts w:ascii="yandex-sans" w:hAnsi="yandex-sans" w:cs="yandex-sans"/>
          <w:b/>
          <w:bCs/>
          <w:color w:val="000000"/>
          <w:sz w:val="28"/>
          <w:szCs w:val="28"/>
        </w:rPr>
        <w:t>общественных территорий, подлежащих благоустройству</w:t>
      </w:r>
    </w:p>
    <w:p w:rsidR="00CF2166" w:rsidRDefault="00CF2166" w:rsidP="00CF2166">
      <w:pPr>
        <w:pStyle w:val="af3"/>
        <w:shd w:val="clear" w:color="auto" w:fill="FFFFFF"/>
        <w:spacing w:before="0" w:after="0"/>
        <w:jc w:val="center"/>
      </w:pPr>
      <w:r>
        <w:rPr>
          <w:rFonts w:ascii="yandex-sans" w:hAnsi="yandex-sans" w:cs="yandex-sans"/>
          <w:b/>
          <w:bCs/>
          <w:color w:val="000000"/>
          <w:sz w:val="28"/>
          <w:szCs w:val="28"/>
        </w:rPr>
        <w:t>в 201</w:t>
      </w:r>
      <w:r>
        <w:rPr>
          <w:b/>
          <w:bCs/>
          <w:color w:val="000000"/>
          <w:sz w:val="28"/>
          <w:szCs w:val="28"/>
        </w:rPr>
        <w:t>9</w:t>
      </w:r>
      <w:r>
        <w:rPr>
          <w:rFonts w:ascii="yandex-sans" w:hAnsi="yandex-sans" w:cs="yandex-sans"/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</w:rPr>
        <w:t>4</w:t>
      </w:r>
      <w:r>
        <w:rPr>
          <w:rFonts w:ascii="yandex-sans" w:hAnsi="yandex-sans" w:cs="yandex-sans"/>
          <w:b/>
          <w:bCs/>
          <w:color w:val="000000"/>
          <w:sz w:val="28"/>
          <w:szCs w:val="28"/>
        </w:rPr>
        <w:t xml:space="preserve"> годы</w:t>
      </w:r>
    </w:p>
    <w:p w:rsidR="00CF2166" w:rsidRDefault="00CF2166" w:rsidP="00CF2166">
      <w:pPr>
        <w:pStyle w:val="af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18"/>
        <w:gridCol w:w="2463"/>
        <w:gridCol w:w="2740"/>
      </w:tblGrid>
      <w:tr w:rsidR="00CF2166" w:rsidTr="00B0285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t>№</w:t>
            </w:r>
            <w:r>
              <w:rPr>
                <w:rStyle w:val="apple-converted-space"/>
              </w:rPr>
              <w:t> </w:t>
            </w:r>
            <w: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t>Площадь территории, кв.м.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/>
              <w:jc w:val="center"/>
            </w:pPr>
            <w:r>
              <w:t>Период благоустройства</w:t>
            </w:r>
          </w:p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rPr>
                <w:sz w:val="20"/>
                <w:szCs w:val="20"/>
              </w:rPr>
              <w:t>год</w:t>
            </w:r>
          </w:p>
        </w:tc>
      </w:tr>
      <w:tr w:rsidR="00CF2166" w:rsidTr="00B0285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</w:rPr>
            </w:pPr>
          </w:p>
          <w:p w:rsidR="00CF2166" w:rsidRDefault="00CF2166" w:rsidP="00B02856">
            <w:pPr>
              <w:pStyle w:val="af3"/>
              <w:spacing w:before="0" w:after="0"/>
              <w:jc w:val="center"/>
              <w:rPr>
                <w:color w:val="000000"/>
                <w:sz w:val="23"/>
                <w:szCs w:val="23"/>
              </w:rPr>
            </w:pPr>
          </w:p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t>Благоустройство общественной территории:</w:t>
            </w:r>
          </w:p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t>Парк: Краснодарский край, Усть-Лабинский р-н, с/п Кирпильское, ст. Кирпильская, ул. Красная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napToGrid w:val="0"/>
              <w:spacing w:before="0" w:after="0"/>
              <w:jc w:val="center"/>
              <w:rPr>
                <w:color w:val="000000"/>
              </w:rPr>
            </w:pPr>
          </w:p>
          <w:p w:rsidR="00CF2166" w:rsidRDefault="00CF2166" w:rsidP="00B02856">
            <w:pPr>
              <w:pStyle w:val="af3"/>
              <w:spacing w:before="0" w:after="0"/>
              <w:jc w:val="center"/>
              <w:rPr>
                <w:color w:val="000000"/>
              </w:rPr>
            </w:pPr>
          </w:p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rPr>
                <w:color w:val="000000"/>
              </w:rPr>
              <w:t>17034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napToGrid w:val="0"/>
              <w:spacing w:before="0" w:after="0"/>
              <w:jc w:val="center"/>
              <w:rPr>
                <w:color w:val="000000"/>
              </w:rPr>
            </w:pPr>
          </w:p>
          <w:p w:rsidR="00CF2166" w:rsidRDefault="00CF2166" w:rsidP="00B02856">
            <w:pPr>
              <w:pStyle w:val="af3"/>
              <w:spacing w:before="0" w:after="0"/>
              <w:jc w:val="center"/>
              <w:rPr>
                <w:color w:val="000000"/>
              </w:rPr>
            </w:pPr>
          </w:p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rPr>
                <w:color w:val="000000"/>
              </w:rPr>
              <w:t>2020</w:t>
            </w:r>
          </w:p>
        </w:tc>
      </w:tr>
      <w:tr w:rsidR="00CF2166" w:rsidTr="00B0285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t>Благоустройство общественной территории:</w:t>
            </w:r>
          </w:p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t>Территория, прилегающая к зданию для нужд связи, ул. Советская, 57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rPr>
                <w:color w:val="000000"/>
              </w:rPr>
              <w:t>106,8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rPr>
                <w:color w:val="000000"/>
              </w:rPr>
              <w:t>2020</w:t>
            </w:r>
          </w:p>
        </w:tc>
      </w:tr>
      <w:tr w:rsidR="00CF2166" w:rsidTr="00B0285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3"/>
                <w:szCs w:val="23"/>
              </w:rPr>
              <w:t>1,2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t>Благоустройство общественной территории:</w:t>
            </w:r>
          </w:p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t>Территория, прилегающая к МКУ КДЦ «Кирпильский» ул. Красная, 45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rPr>
                <w:color w:val="000000"/>
              </w:rPr>
              <w:t>12655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166" w:rsidRDefault="00CF2166" w:rsidP="00B02856">
            <w:pPr>
              <w:pStyle w:val="af3"/>
              <w:spacing w:before="0" w:after="0"/>
              <w:jc w:val="center"/>
            </w:pPr>
            <w:r>
              <w:rPr>
                <w:color w:val="000000"/>
              </w:rPr>
              <w:t>2024</w:t>
            </w:r>
          </w:p>
        </w:tc>
      </w:tr>
    </w:tbl>
    <w:p w:rsidR="00CF2166" w:rsidRDefault="00CF2166" w:rsidP="00CF2166">
      <w:pPr>
        <w:pStyle w:val="af3"/>
        <w:shd w:val="clear" w:color="auto" w:fill="FFFFFF"/>
        <w:spacing w:before="0" w:after="0"/>
        <w:jc w:val="center"/>
        <w:rPr>
          <w:color w:val="000000"/>
          <w:sz w:val="23"/>
          <w:szCs w:val="23"/>
        </w:rPr>
      </w:pPr>
    </w:p>
    <w:p w:rsidR="00CF2166" w:rsidRDefault="00CF2166" w:rsidP="00CF2166">
      <w:pPr>
        <w:pStyle w:val="western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CF2166" w:rsidRDefault="00CF2166" w:rsidP="00CF2166">
      <w:pPr>
        <w:pStyle w:val="af3"/>
        <w:shd w:val="clear" w:color="auto" w:fill="FFFFFF"/>
        <w:spacing w:before="0" w:after="240"/>
        <w:rPr>
          <w:rFonts w:ascii="yandex-sans" w:hAnsi="yandex-sans" w:cs="yandex-sans"/>
          <w:color w:val="000000"/>
          <w:sz w:val="23"/>
          <w:szCs w:val="23"/>
        </w:rPr>
      </w:pPr>
    </w:p>
    <w:p w:rsidR="00CF2166" w:rsidRDefault="00CF2166" w:rsidP="00CF2166">
      <w:pPr>
        <w:pStyle w:val="western"/>
        <w:shd w:val="clear" w:color="auto" w:fill="FFFFFF"/>
        <w:spacing w:before="0" w:after="0"/>
      </w:pPr>
      <w:r>
        <w:rPr>
          <w:rFonts w:ascii="yandex-sans" w:hAnsi="yandex-sans" w:cs="yandex-sans"/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>
        <w:rPr>
          <w:rFonts w:ascii="yandex-sans" w:hAnsi="yandex-sans" w:cs="yandex-sans"/>
          <w:color w:val="000000"/>
          <w:sz w:val="28"/>
          <w:szCs w:val="28"/>
        </w:rPr>
        <w:t xml:space="preserve"> </w:t>
      </w:r>
    </w:p>
    <w:p w:rsidR="00CF2166" w:rsidRDefault="00CF2166" w:rsidP="00CF2166">
      <w:pPr>
        <w:pStyle w:val="western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Кирпильского</w:t>
      </w:r>
      <w:r>
        <w:rPr>
          <w:rFonts w:ascii="yandex-sans" w:hAnsi="yandex-sans" w:cs="yandex-sans"/>
          <w:color w:val="000000"/>
          <w:sz w:val="28"/>
          <w:szCs w:val="28"/>
        </w:rPr>
        <w:t xml:space="preserve"> сельского поселения</w:t>
      </w:r>
    </w:p>
    <w:p w:rsidR="00CF2166" w:rsidRDefault="00CF2166" w:rsidP="00CF2166">
      <w:pPr>
        <w:pStyle w:val="western"/>
        <w:shd w:val="clear" w:color="auto" w:fill="FFFFFF"/>
        <w:spacing w:before="0" w:after="0"/>
        <w:ind w:right="-14"/>
      </w:pPr>
      <w:r>
        <w:rPr>
          <w:rFonts w:ascii="yandex-sans" w:hAnsi="yandex-sans" w:cs="yandex-sans"/>
          <w:color w:val="000000"/>
          <w:sz w:val="28"/>
          <w:szCs w:val="28"/>
        </w:rPr>
        <w:t xml:space="preserve">Усть-Лабинского района 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И.В. Критинин</w:t>
      </w:r>
    </w:p>
    <w:p w:rsidR="00CF2166" w:rsidRDefault="00CF2166" w:rsidP="00CF2166">
      <w:pPr>
        <w:rPr>
          <w:sz w:val="28"/>
          <w:szCs w:val="28"/>
        </w:rPr>
      </w:pPr>
    </w:p>
    <w:p w:rsidR="00613B9C" w:rsidRPr="00E12276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1227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:rsidR="00613B9C" w:rsidRPr="00613B9C" w:rsidRDefault="00777CB3" w:rsidP="00777CB3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</w:t>
      </w:r>
      <w:r w:rsidR="00613B9C"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№ 3</w:t>
      </w:r>
    </w:p>
    <w:p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</w:t>
      </w:r>
      <w:r w:rsidR="00CF216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Кирпильского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сельского поселения </w:t>
      </w:r>
    </w:p>
    <w:p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</w:p>
    <w:p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147"/>
        <w:gridCol w:w="2825"/>
      </w:tblGrid>
      <w:tr w:rsidR="00613B9C" w:rsidRPr="00613B9C" w:rsidTr="00613B9C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8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2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69" w:right="106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общественной территории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318" w:right="31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Плановый период</w:t>
            </w: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318" w:right="30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реализации</w:t>
            </w:r>
          </w:p>
        </w:tc>
      </w:tr>
      <w:tr w:rsidR="00613B9C" w:rsidRPr="00613B9C" w:rsidTr="00613B9C">
        <w:trPr>
          <w:trHeight w:val="338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34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613B9C" w:rsidRPr="00613B9C" w:rsidTr="00613B9C">
        <w:trPr>
          <w:trHeight w:val="518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3B9C" w:rsidRPr="00613B9C" w:rsidRDefault="00613B9C" w:rsidP="00CF216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8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1. Дворовые территории </w:t>
            </w:r>
            <w:r w:rsidR="00CF21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Кирпильского</w:t>
            </w: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сельского поселения</w:t>
            </w:r>
          </w:p>
        </w:tc>
      </w:tr>
      <w:tr w:rsidR="00613B9C" w:rsidRPr="00613B9C" w:rsidTr="00613B9C">
        <w:trPr>
          <w:trHeight w:val="736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8" w:right="7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 w:line="256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  <w:lang w:eastAsia="en-US" w:bidi="ar-SA"/>
              </w:rPr>
            </w:pPr>
          </w:p>
          <w:p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left="136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</w:tr>
    </w:tbl>
    <w:p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E12276" w:rsidRDefault="00E12276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CF2166">
        <w:rPr>
          <w:rFonts w:ascii="Times New Roman" w:hAnsi="Times New Roman" w:cs="Times New Roman"/>
          <w:sz w:val="28"/>
          <w:szCs w:val="28"/>
        </w:rPr>
        <w:t>Кирпильского</w:t>
      </w:r>
    </w:p>
    <w:p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CF2166">
        <w:rPr>
          <w:rFonts w:ascii="Times New Roman" w:hAnsi="Times New Roman" w:cs="Times New Roman"/>
          <w:sz w:val="28"/>
          <w:szCs w:val="28"/>
        </w:rPr>
        <w:t>И.В. Критинин</w:t>
      </w:r>
    </w:p>
    <w:p w:rsidR="00613B9C" w:rsidRPr="00613B9C" w:rsidRDefault="00613B9C" w:rsidP="00E12276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4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</w:t>
      </w:r>
      <w:r w:rsidR="00CF216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Кирпильского</w:t>
      </w:r>
      <w:r w:rsidR="0082231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сельского поселения </w:t>
      </w:r>
    </w:p>
    <w:p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Усть-Лабинского района </w:t>
      </w: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2019-2024 годы»</w:t>
      </w:r>
    </w:p>
    <w:p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Адресный перечень объектов недвижимого имущества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 (включая объекты незавершенного строительства)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 земельных участков, находящихся в собственности (пользовании) юридических лиц и индивидуальных предпринимателей,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которые подлежат благоустройству не позднее 2024 года за счет средств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лиц в соответствии с требованиями утвержденных правил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благоустройства территории </w:t>
      </w:r>
      <w:r w:rsidR="00CF2166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Кирпильского</w:t>
      </w: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 сельского поселения</w:t>
      </w:r>
    </w:p>
    <w:p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Кадастровый номер земельного 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Собственник (пользователь)</w:t>
            </w:r>
          </w:p>
        </w:tc>
      </w:tr>
      <w:tr w:rsidR="00613B9C" w:rsidRPr="00613B9C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</w:tr>
    </w:tbl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CF2166">
        <w:rPr>
          <w:rFonts w:ascii="Times New Roman" w:hAnsi="Times New Roman" w:cs="Times New Roman"/>
          <w:sz w:val="28"/>
          <w:szCs w:val="28"/>
        </w:rPr>
        <w:t>Кирпильского</w:t>
      </w:r>
    </w:p>
    <w:p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2166">
        <w:rPr>
          <w:rFonts w:ascii="Times New Roman" w:hAnsi="Times New Roman" w:cs="Times New Roman"/>
          <w:sz w:val="28"/>
          <w:szCs w:val="28"/>
        </w:rPr>
        <w:t>И.В. Критинин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777CB3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br w:type="page"/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ПРИЛОЖЕНИЕ № 5</w:t>
      </w:r>
    </w:p>
    <w:p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 муниципальной программе</w:t>
      </w:r>
    </w:p>
    <w:p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«Формирование современной городской среды </w:t>
      </w:r>
      <w:r w:rsidR="00CF216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Кирпильского</w:t>
      </w:r>
      <w:r w:rsidR="0082231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сельского поселения </w:t>
      </w:r>
    </w:p>
    <w:p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Усть-Лабинского района </w:t>
      </w:r>
    </w:p>
    <w:p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на 2019-2024 годы»</w:t>
      </w:r>
    </w:p>
    <w:p w:rsid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D9762C" w:rsidRPr="00613B9C" w:rsidRDefault="00D9762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Мероприятия по инвентаризации уровня благоустройства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индивидуальных жилых домов и земельных участков,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предоставленных для их размещения, с заключением по результатам инвентаризации соглашений с собственниками (пользователями)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домов (собственниками (пользователями) земельных участков)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об их благоустройстве не позднее 2024 года в соответствии </w:t>
      </w:r>
    </w:p>
    <w:p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с требованиями утвержденных правил благоустройства территории </w:t>
      </w:r>
      <w:r w:rsidR="00CF2166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Кирпильского</w:t>
      </w: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 сельского поселения</w:t>
      </w:r>
    </w:p>
    <w:p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Срок исполнения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Ожидаемый результат</w:t>
            </w:r>
          </w:p>
        </w:tc>
      </w:tr>
      <w:tr w:rsidR="006446B0" w:rsidRPr="00613B9C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6B0" w:rsidRPr="00613B9C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6B0" w:rsidRPr="006446B0" w:rsidRDefault="006446B0" w:rsidP="006446B0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Обследование территории Воронежского сельского поселения Усть-Лабинского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Паспорт благоустройства территорий индивидуальной жилой застройки</w:t>
            </w:r>
          </w:p>
        </w:tc>
      </w:tr>
      <w:tr w:rsidR="006446B0" w:rsidRPr="00613B9C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46B0" w:rsidRPr="00613B9C" w:rsidRDefault="006446B0" w:rsidP="006446B0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46B0" w:rsidRPr="006446B0" w:rsidRDefault="006446B0" w:rsidP="006446B0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По результатам инвентаризации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Соглашение о благоустройстве</w:t>
            </w:r>
          </w:p>
        </w:tc>
      </w:tr>
    </w:tbl>
    <w:p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Глава</w:t>
      </w:r>
      <w:r w:rsidR="00AB5E5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</w:t>
      </w:r>
      <w:r w:rsidR="00CF2166">
        <w:rPr>
          <w:rFonts w:ascii="Times New Roman" w:hAnsi="Times New Roman" w:cs="Times New Roman"/>
          <w:sz w:val="28"/>
          <w:szCs w:val="28"/>
        </w:rPr>
        <w:t>Кирпильского</w:t>
      </w:r>
    </w:p>
    <w:p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72960" w:rsidRPr="00613B9C" w:rsidRDefault="00D2317D" w:rsidP="00CF2166">
      <w:pPr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2166">
        <w:rPr>
          <w:rFonts w:ascii="Times New Roman" w:hAnsi="Times New Roman" w:cs="Times New Roman"/>
          <w:sz w:val="28"/>
          <w:szCs w:val="28"/>
        </w:rPr>
        <w:t>И.В. Критинин</w:t>
      </w:r>
    </w:p>
    <w:p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8051FA" w:rsidRDefault="008051FA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:rsidR="00CF2166" w:rsidRDefault="00613B9C" w:rsidP="00777C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  </w:t>
      </w:r>
    </w:p>
    <w:p w:rsidR="00CF2166" w:rsidRDefault="00CF2166" w:rsidP="00777C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CF2166" w:rsidRDefault="00CF2166" w:rsidP="00777C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CF2166" w:rsidRDefault="00CF2166" w:rsidP="00777C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CF2166" w:rsidRDefault="00CF2166" w:rsidP="00777C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                                                                        </w:t>
      </w:r>
    </w:p>
    <w:p w:rsidR="00613B9C" w:rsidRPr="00613B9C" w:rsidRDefault="00CF2166" w:rsidP="00777C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                           </w:t>
      </w:r>
      <w:r w:rsidR="00613B9C"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</w:t>
      </w:r>
      <w:bookmarkStart w:id="1" w:name="_Hlk67565933"/>
      <w:r w:rsidR="00613B9C"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="00613B9C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6</w:t>
      </w:r>
    </w:p>
    <w:p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</w:t>
      </w:r>
      <w:r w:rsidR="0082231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Кирпильского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сельского поселения </w:t>
      </w:r>
    </w:p>
    <w:p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:rsid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D9762C" w:rsidRPr="00613B9C" w:rsidRDefault="00D9762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bookmarkEnd w:id="1"/>
    <w:p w:rsidR="00613B9C" w:rsidRPr="00D9762C" w:rsidRDefault="00613B9C" w:rsidP="00613B9C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D9762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ПОРЯДОК</w:t>
      </w:r>
    </w:p>
    <w:p w:rsidR="00613B9C" w:rsidRPr="00D9762C" w:rsidRDefault="00613B9C" w:rsidP="00613B9C">
      <w:pPr>
        <w:suppressAutoHyphens/>
        <w:spacing w:line="30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zh-CN" w:bidi="ar-SA"/>
        </w:rPr>
      </w:pP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 xml:space="preserve"> </w:t>
      </w:r>
      <w:bookmarkStart w:id="2" w:name="_Hlk67568505"/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 xml:space="preserve">разработки, обсуждения с заинтересованными лицами и утверждения  дизайн-проекта благоустройства  территории, включенной в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муниципальную программу «Формирование современной городской среды в </w:t>
      </w:r>
      <w:r w:rsidR="00CF21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Кирпильском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сельском поселении Усть-Лабинского района на 2019-2024 годы»</w:t>
      </w:r>
    </w:p>
    <w:bookmarkEnd w:id="2"/>
    <w:p w:rsidR="00613B9C" w:rsidRPr="00613B9C" w:rsidRDefault="00613B9C" w:rsidP="00613B9C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6446B0" w:rsidRPr="006446B0" w:rsidRDefault="006446B0" w:rsidP="00D9762C">
      <w:pPr>
        <w:tabs>
          <w:tab w:val="left" w:pos="540"/>
        </w:tabs>
        <w:suppressAutoHyphens/>
        <w:ind w:firstLine="567"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bookmarkStart w:id="3" w:name="_Hlk67565437"/>
      <w:r w:rsidR="00CF2166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bookmarkEnd w:id="3"/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, а также дизайн-проекта благоустройства территории общего пользования, их утверждение в рамках реализации муниципальной программы </w:t>
      </w:r>
      <w:r w:rsidRPr="006446B0">
        <w:rPr>
          <w:rFonts w:ascii="Times New Roman" w:eastAsia="DejaVu Sans Condensed" w:hAnsi="Times New Roman" w:cs="Times New Roman"/>
          <w:spacing w:val="6"/>
          <w:kern w:val="1"/>
          <w:sz w:val="28"/>
          <w:szCs w:val="28"/>
          <w:lang w:eastAsia="hi-IN" w:bidi="hi-IN"/>
        </w:rPr>
        <w:t>«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Формирование комфортной городской среды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 201</w:t>
      </w:r>
      <w:r w:rsid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9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-2024 годы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на территории </w:t>
      </w:r>
      <w:r w:rsidR="00CF2166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Кирпильского </w:t>
      </w:r>
      <w:r w:rsidR="000F0880" w:rsidRPr="000F088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(далее – Порядок). </w:t>
      </w:r>
    </w:p>
    <w:p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1.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  <w:t xml:space="preserve"> </w:t>
      </w:r>
      <w:r w:rsidRPr="006446B0"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  <w:t>2.Разработка дизайн-проекта</w:t>
      </w:r>
    </w:p>
    <w:p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:rsidR="006446B0" w:rsidRPr="006446B0" w:rsidRDefault="006446B0" w:rsidP="006446B0">
      <w:pPr>
        <w:tabs>
          <w:tab w:val="left" w:pos="709"/>
          <w:tab w:val="left" w:pos="1664"/>
        </w:tabs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="00822316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Кирпильского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и территорий общего пользования поселения, осуществляется в соответствии с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Правилами благоустройства </w:t>
      </w:r>
      <w:r w:rsidR="00CF2166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lastRenderedPageBreak/>
        <w:t>Кирпильского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>, требованиями Градостроительного кодекса Российской Федерации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а также действующими строительными, санитарными и иными нормами и правилами.</w:t>
      </w:r>
    </w:p>
    <w:p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Разработка дизайн-проекта в отношении территории общего пользования </w:t>
      </w:r>
      <w:r w:rsidR="00CF2166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осуществляется администрацией </w:t>
      </w:r>
      <w:r w:rsidR="00CF2166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(далее – администрация).</w:t>
      </w:r>
    </w:p>
    <w:p w:rsidR="006446B0" w:rsidRPr="006446B0" w:rsidRDefault="006446B0" w:rsidP="006446B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6B0">
        <w:rPr>
          <w:rFonts w:ascii="Times New Roman" w:eastAsia="Times New Roman" w:hAnsi="Times New Roman" w:cs="Times New Roman"/>
          <w:color w:val="auto"/>
          <w:lang w:bidi="ar-SA"/>
        </w:rPr>
        <w:t xml:space="preserve">2.3. 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Разработка дизайн-проекта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</w:t>
      </w:r>
      <w:r w:rsidR="00822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Кирпильского</w:t>
      </w:r>
      <w:r w:rsidR="000F0880" w:rsidRPr="000F08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Усть-Лабинского района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6446B0" w:rsidRPr="006446B0" w:rsidRDefault="006446B0" w:rsidP="006446B0">
      <w:pPr>
        <w:widowControl/>
        <w:shd w:val="clear" w:color="auto" w:fill="FFFFFF"/>
        <w:ind w:left="709"/>
        <w:contextualSpacing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46B0" w:rsidRDefault="006446B0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 Обсуждение, согласование и утверждение дизайн-проекта</w:t>
      </w:r>
    </w:p>
    <w:p w:rsidR="00D9762C" w:rsidRPr="006446B0" w:rsidRDefault="00D9762C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446B0" w:rsidRPr="006446B0" w:rsidRDefault="006446B0" w:rsidP="006446B0">
      <w:pPr>
        <w:suppressAutoHyphens/>
        <w:ind w:firstLine="708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3.2. Уполномоченное лицо обеспечивает согласование дизайн-проекта благоустройства дворовой территории многоквартирного дома, территории общего пользования </w:t>
      </w:r>
      <w:r w:rsidR="001C4252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Утверждение дизайн-проекта благоустройства дворовой территории многоквартирного дома, территории общего пользования </w:t>
      </w:r>
      <w:r w:rsidR="001C4252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осуществляется администрацией в течение двух рабочих дней со дня согласования дизайн-проекта.</w:t>
      </w:r>
    </w:p>
    <w:p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6446B0" w:rsidRPr="006446B0" w:rsidRDefault="006446B0" w:rsidP="006446B0">
      <w:pPr>
        <w:suppressAutoHyphens/>
        <w:ind w:left="120" w:right="-2" w:firstLine="567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9762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1C4252">
        <w:rPr>
          <w:rFonts w:ascii="Times New Roman" w:hAnsi="Times New Roman" w:cs="Times New Roman"/>
          <w:sz w:val="28"/>
          <w:szCs w:val="28"/>
        </w:rPr>
        <w:t>Кирпильского</w:t>
      </w:r>
    </w:p>
    <w:p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1C4252">
        <w:rPr>
          <w:rFonts w:ascii="Times New Roman" w:hAnsi="Times New Roman" w:cs="Times New Roman"/>
          <w:sz w:val="28"/>
          <w:szCs w:val="28"/>
        </w:rPr>
        <w:t>И.В. Критинин</w:t>
      </w:r>
    </w:p>
    <w:p w:rsidR="000F0880" w:rsidRPr="00613B9C" w:rsidRDefault="00777CB3" w:rsidP="00777CB3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</w:t>
      </w:r>
      <w:r w:rsidR="000F0880"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="000F0880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7</w:t>
      </w:r>
    </w:p>
    <w:p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</w:t>
      </w:r>
      <w:r w:rsidR="001C4252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Кирпильского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сельского поселения </w:t>
      </w:r>
    </w:p>
    <w:p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:rsidR="00D9762C" w:rsidRPr="00613B9C" w:rsidRDefault="00D9762C" w:rsidP="000F0880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0F0880" w:rsidRPr="00D9762C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</w:pPr>
      <w:r w:rsidRPr="00D9762C"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 Общие положения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1C4252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Для целей настоящего Порядка: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1.2.2. Под формой финансового участия понимается: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минимальная доля финансового участия граждан (организаций, заинтересованных лиц) в выполнении минимального перечня работ по благоустройству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дворовых территорий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случае, если Правительством Российской Федерации или администрацией Краснодарского края принято решение о таком участии; 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случае, Правительством Российской Федерации или администрацией Краснодарского края принято решение о таком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участии.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процента для заявок об участии в Программе поданных после 20.02.2021 года и не менее 1 (одного) процента для заявок поданных до 20.02.2021 года.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1.2.3. Под формой трудового участия понимается неоплачиваемая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трудовая деятельность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Трудовое участие может быть выражено в следующих формах: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субботники; 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подготовка дворовой территории к началу работ (земляные работы); 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строительных работах: снятие старого оборудования, установка уличной мебели, зачистка от ржавчины, окрашивание элементов благоустройства; 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озеленении территории: высадка растений, создание клумб, уборка территории; 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обеспечение благоприятных условий для работников подрядной организации, выполняющей работы (например, организация горячего чая). 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веб-сайте в сети «Интернет», а также непосредственно в многоквартирных домах − на информационных стендах. 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</w:t>
      </w:r>
    </w:p>
    <w:p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</w:t>
      </w:r>
      <w:r w:rsidR="00D9762C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Порядок финансового и (или) трудового участия граждан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2.1.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Условия финансового участия граждан в выполнении минимального и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 xml:space="preserve">дополнительного перечней работ по благоустройству дворовых территорий определяются администрацией </w:t>
      </w:r>
      <w:r w:rsidR="0082231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</w:t>
      </w:r>
      <w:r w:rsidR="0082231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:rsidR="000F0880" w:rsidRPr="000F0880" w:rsidRDefault="000F0880" w:rsidP="00EC77E1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участия, в сл</w:t>
      </w:r>
      <w:r w:rsidR="00EC77E1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учае принятия соответствующего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2.4. При этом работы по благоустройству дворовых территорий софинансируемые из федерального бюджета, бюджета субъекта Российской Федерации и местного бюджета 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осуществляются при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наличии решения собственников помещений в многоквартирном доме, дворовая территория которого благоустраивается, о принятии созданного в результате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благоустройства имущества в состав общего имущества многоквартирного дома.</w:t>
      </w:r>
    </w:p>
    <w:p w:rsidR="000F0880" w:rsidRPr="000F0880" w:rsidRDefault="000F0880" w:rsidP="000F0880">
      <w:pPr>
        <w:suppressAutoHyphens/>
        <w:ind w:firstLine="708"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 Аккумулирование и расходование средств граждан, заинтересованных лиц, организаций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На территории </w:t>
      </w:r>
      <w:r w:rsidR="001C4252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является администрация </w:t>
      </w:r>
      <w:r w:rsidR="001C4252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(далее – Администрация).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 на лицевой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счет Администрации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открытый ею в Управлении Федерального казначейства по Краснодарскому краю.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</w:t>
      </w:r>
      <w:r w:rsidR="001C4252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Кирпильского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информационно-телекоммуникационной сети «Интернет».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3.6. Расходование аккумулированных денежных средств заинтересованных лиц осуществляется Администрацией на: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Расходование аккумулированных денежных средств заинтересованных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лиц осуществляется в соответствии с условиями заключенных договоров (соглашений) с заинтересованными лицами,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3.7. Администрация обеспечивает возврат аккумулированных денежных средств, неиспользованных в отчетном финансовом году, заинтересованным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лицам по реквизитам, указанным в заключенных договорах (соглашениях) с заинтересованными лицами, при условии: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экономии денежных средств по итогам проведения конкурсных процедур;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обстоятельств непреодолимой силы;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иных оснований, установленных действующим законодательством.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4.Контроль над соблюдением условий порядка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 w:rsidR="0082231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информационно-телекоммуникационной сети «Интернет» осуществляет уполномоченная общественная комиссия.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отдел по финансам и бюджету администрации </w:t>
      </w:r>
      <w:r w:rsidR="001C4252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Кирпильского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с даты подписания акта приемки выполненных работ, оказанных услуг.</w:t>
      </w:r>
    </w:p>
    <w:p w:rsidR="000F0880" w:rsidRDefault="000F0880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6130CE" w:rsidRDefault="006130CE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777CB3" w:rsidRDefault="00777CB3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AB5E53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5E53">
        <w:rPr>
          <w:rFonts w:ascii="Times New Roman" w:hAnsi="Times New Roman" w:cs="Times New Roman"/>
          <w:sz w:val="28"/>
          <w:szCs w:val="28"/>
        </w:rPr>
        <w:t xml:space="preserve"> </w:t>
      </w:r>
      <w:r w:rsidR="001C4252">
        <w:rPr>
          <w:rFonts w:ascii="Times New Roman" w:hAnsi="Times New Roman" w:cs="Times New Roman"/>
          <w:sz w:val="28"/>
          <w:szCs w:val="28"/>
        </w:rPr>
        <w:t>Кирпильского</w:t>
      </w:r>
    </w:p>
    <w:p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B352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1C4252">
        <w:rPr>
          <w:rFonts w:ascii="Times New Roman" w:hAnsi="Times New Roman" w:cs="Times New Roman"/>
          <w:sz w:val="28"/>
          <w:szCs w:val="28"/>
        </w:rPr>
        <w:t>И.В. Критинин</w:t>
      </w:r>
    </w:p>
    <w:p w:rsidR="003B352D" w:rsidRDefault="003B3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352D" w:rsidRDefault="003B352D" w:rsidP="00D2317D">
      <w:pPr>
        <w:jc w:val="both"/>
        <w:rPr>
          <w:rFonts w:ascii="Times New Roman" w:hAnsi="Times New Roman" w:cs="Times New Roman"/>
          <w:sz w:val="28"/>
          <w:szCs w:val="28"/>
        </w:rPr>
        <w:sectPr w:rsidR="003B352D" w:rsidSect="00C4446F">
          <w:type w:val="continuous"/>
          <w:pgSz w:w="11900" w:h="16840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D226CA" w:rsidRPr="00613B9C" w:rsidRDefault="00D226CA" w:rsidP="00D226CA">
      <w:pPr>
        <w:widowControl/>
        <w:shd w:val="clear" w:color="auto" w:fill="FFFFFF"/>
        <w:suppressAutoHyphens/>
        <w:ind w:left="4956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8</w:t>
      </w:r>
    </w:p>
    <w:p w:rsidR="00D226CA" w:rsidRPr="00613B9C" w:rsidRDefault="00D226CA" w:rsidP="00D226CA">
      <w:pPr>
        <w:suppressAutoHyphens/>
        <w:ind w:left="10059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:rsidR="00D226CA" w:rsidRDefault="00D226CA" w:rsidP="00D226CA">
      <w:pPr>
        <w:suppressAutoHyphens/>
        <w:ind w:left="1005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</w:t>
      </w:r>
      <w:r w:rsidR="001C4252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Кирпильского</w:t>
      </w:r>
      <w:r w:rsidR="00643E3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сельского поселения </w:t>
      </w:r>
    </w:p>
    <w:p w:rsidR="00D226CA" w:rsidRDefault="00D226CA" w:rsidP="00D226CA">
      <w:pPr>
        <w:suppressAutoHyphens/>
        <w:ind w:left="1005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:rsidR="00D226CA" w:rsidRPr="00613B9C" w:rsidRDefault="00D226CA" w:rsidP="00D226CA">
      <w:pPr>
        <w:suppressAutoHyphens/>
        <w:ind w:left="10059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:rsidR="001C4252" w:rsidRDefault="001C4252" w:rsidP="001C4252">
      <w:pPr>
        <w:jc w:val="center"/>
        <w:rPr>
          <w:sz w:val="28"/>
          <w:szCs w:val="28"/>
        </w:rPr>
      </w:pPr>
    </w:p>
    <w:p w:rsidR="001C4252" w:rsidRPr="00051FA4" w:rsidRDefault="001C4252" w:rsidP="001C4252">
      <w:pPr>
        <w:jc w:val="center"/>
        <w:rPr>
          <w:rFonts w:ascii="Times New Roman" w:hAnsi="Times New Roman" w:cs="Times New Roman"/>
        </w:rPr>
      </w:pPr>
      <w:r w:rsidRPr="00051FA4">
        <w:rPr>
          <w:rFonts w:ascii="Times New Roman" w:hAnsi="Times New Roman" w:cs="Times New Roman"/>
          <w:sz w:val="28"/>
          <w:szCs w:val="28"/>
        </w:rPr>
        <w:t>ПЕРЕЧЕНЬ</w:t>
      </w:r>
    </w:p>
    <w:p w:rsidR="001C4252" w:rsidRPr="00051FA4" w:rsidRDefault="001C4252" w:rsidP="001C4252">
      <w:pPr>
        <w:jc w:val="center"/>
        <w:rPr>
          <w:rFonts w:ascii="Times New Roman" w:hAnsi="Times New Roman" w:cs="Times New Roman"/>
        </w:rPr>
      </w:pPr>
      <w:r w:rsidRPr="00051FA4">
        <w:rPr>
          <w:rFonts w:ascii="Times New Roman" w:hAnsi="Times New Roman" w:cs="Times New Roman"/>
        </w:rPr>
        <w:t>основных мероприятий муниципальной программы «Формирование современной городской среды на территории Кирпильского сельского поселения  района»  на 2019 – 2024 годы</w:t>
      </w:r>
    </w:p>
    <w:tbl>
      <w:tblPr>
        <w:tblW w:w="0" w:type="auto"/>
        <w:tblInd w:w="-358" w:type="dxa"/>
        <w:tblLayout w:type="fixed"/>
        <w:tblLook w:val="0000" w:firstRow="0" w:lastRow="0" w:firstColumn="0" w:lastColumn="0" w:noHBand="0" w:noVBand="0"/>
      </w:tblPr>
      <w:tblGrid>
        <w:gridCol w:w="544"/>
        <w:gridCol w:w="16"/>
        <w:gridCol w:w="2978"/>
        <w:gridCol w:w="6"/>
        <w:gridCol w:w="1685"/>
        <w:gridCol w:w="6"/>
        <w:gridCol w:w="10"/>
        <w:gridCol w:w="1121"/>
        <w:gridCol w:w="6"/>
        <w:gridCol w:w="8"/>
        <w:gridCol w:w="984"/>
        <w:gridCol w:w="8"/>
        <w:gridCol w:w="843"/>
        <w:gridCol w:w="8"/>
        <w:gridCol w:w="1134"/>
        <w:gridCol w:w="850"/>
        <w:gridCol w:w="49"/>
        <w:gridCol w:w="802"/>
        <w:gridCol w:w="814"/>
        <w:gridCol w:w="36"/>
        <w:gridCol w:w="1127"/>
        <w:gridCol w:w="7"/>
        <w:gridCol w:w="2450"/>
        <w:gridCol w:w="40"/>
      </w:tblGrid>
      <w:tr w:rsidR="001C4252" w:rsidTr="00B02856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Объем финансирования, в разрезе источников финансирования, тыс. рублей</w:t>
            </w:r>
          </w:p>
        </w:tc>
        <w:tc>
          <w:tcPr>
            <w:tcW w:w="78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ind w:right="-134"/>
              <w:jc w:val="both"/>
            </w:pPr>
            <w:r>
              <w:rPr>
                <w:sz w:val="20"/>
                <w:szCs w:val="20"/>
              </w:rPr>
              <w:t>Непосредственный</w:t>
            </w:r>
          </w:p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результат реализации мероприятия</w:t>
            </w: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299"/>
        </w:trPr>
        <w:tc>
          <w:tcPr>
            <w:tcW w:w="5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9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C4252" w:rsidTr="00B02856">
        <w:trPr>
          <w:gridAfter w:val="1"/>
          <w:wAfter w:w="40" w:type="dxa"/>
          <w:trHeight w:val="315"/>
        </w:trPr>
        <w:tc>
          <w:tcPr>
            <w:tcW w:w="1549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 xml:space="preserve">1.       Общественные территории </w:t>
            </w: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297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«</w:t>
            </w:r>
            <w:r>
              <w:rPr>
                <w:color w:val="262626"/>
                <w:sz w:val="20"/>
                <w:szCs w:val="20"/>
              </w:rPr>
              <w:t>Благоустройство общественной территории: «Парк: краснодарский край, Усть-Лабинский р-н, с/п Кирпильское, ст. Кирпильская, ул. Красная»</w:t>
            </w:r>
          </w:p>
        </w:tc>
        <w:tc>
          <w:tcPr>
            <w:tcW w:w="16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15186,1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15186,1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Количество благоустроенных общественных территорий:</w:t>
            </w:r>
          </w:p>
          <w:p w:rsidR="001C4252" w:rsidRDefault="001C4252" w:rsidP="00B02856">
            <w:pPr>
              <w:jc w:val="both"/>
              <w:rPr>
                <w:sz w:val="20"/>
                <w:szCs w:val="20"/>
              </w:rPr>
            </w:pPr>
          </w:p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2019 год-0 ед.</w:t>
            </w:r>
          </w:p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2020 год-2 ед.</w:t>
            </w:r>
          </w:p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2021 год-0 ед.</w:t>
            </w:r>
          </w:p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2022 год-0 ед.</w:t>
            </w:r>
          </w:p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2023 год-0 ед.</w:t>
            </w:r>
          </w:p>
          <w:p w:rsidR="001C4252" w:rsidRDefault="001C4252" w:rsidP="00B02856">
            <w:r>
              <w:rPr>
                <w:sz w:val="20"/>
                <w:szCs w:val="20"/>
              </w:rPr>
              <w:t>2024 год-1 ед.</w:t>
            </w: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3242,9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1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1981,5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1113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18429,0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17167,6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285"/>
        </w:trPr>
        <w:tc>
          <w:tcPr>
            <w:tcW w:w="56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r>
              <w:rPr>
                <w:sz w:val="20"/>
                <w:szCs w:val="20"/>
              </w:rPr>
              <w:t>1.2</w:t>
            </w:r>
          </w:p>
        </w:tc>
        <w:tc>
          <w:tcPr>
            <w:tcW w:w="297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r>
              <w:rPr>
                <w:sz w:val="20"/>
                <w:szCs w:val="20"/>
              </w:rPr>
              <w:t>«</w:t>
            </w:r>
            <w:r>
              <w:rPr>
                <w:color w:val="262626"/>
                <w:sz w:val="20"/>
                <w:szCs w:val="20"/>
              </w:rPr>
              <w:t>Благоустройство территории по адресу «Краснодарский край Усть-Лабинский район станица Кирпильская, ул. Советская, 57(здание почты)</w:t>
            </w:r>
          </w:p>
        </w:tc>
        <w:tc>
          <w:tcPr>
            <w:tcW w:w="169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270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285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495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Внешние источники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195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Всего</w:t>
            </w:r>
          </w:p>
          <w:p w:rsidR="001C4252" w:rsidRDefault="001C4252" w:rsidP="00B02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r>
              <w:rPr>
                <w:sz w:val="20"/>
                <w:szCs w:val="20"/>
              </w:rPr>
              <w:t>1,3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Благоустройство общественной территории:</w:t>
            </w:r>
          </w:p>
          <w:p w:rsidR="001C4252" w:rsidRPr="00051FA4" w:rsidRDefault="001C4252" w:rsidP="00B02856">
            <w:pPr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Территория, прилегающая к МКУ КДЦ «Кирпильский», ул. Красная,45</w:t>
            </w:r>
          </w:p>
          <w:p w:rsidR="001C4252" w:rsidRPr="00051FA4" w:rsidRDefault="001C4252" w:rsidP="00B02856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  <w:p w:rsidR="001C4252" w:rsidRPr="00051FA4" w:rsidRDefault="001C4252" w:rsidP="00B02856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  <w:p w:rsidR="001C4252" w:rsidRPr="00051FA4" w:rsidRDefault="001C4252" w:rsidP="00B02856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  <w:p w:rsidR="001C4252" w:rsidRPr="00051FA4" w:rsidRDefault="001C4252" w:rsidP="00B02856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  <w:p w:rsidR="001C4252" w:rsidRPr="00051FA4" w:rsidRDefault="001C4252" w:rsidP="00B02856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  <w:p w:rsidR="001C4252" w:rsidRPr="00051FA4" w:rsidRDefault="001C4252" w:rsidP="00B02856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  <w:p w:rsidR="001C4252" w:rsidRPr="00051FA4" w:rsidRDefault="001C4252" w:rsidP="00B02856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  <w:p w:rsidR="001C4252" w:rsidRPr="00051FA4" w:rsidRDefault="001C4252" w:rsidP="00B02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right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45"/>
        </w:trPr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right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60"/>
        </w:trPr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051FA4">
            <w:pPr>
              <w:jc w:val="right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1FA4" w:rsidRPr="00051F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051FA4" w:rsidP="00B02856">
            <w:pPr>
              <w:jc w:val="right"/>
            </w:pPr>
            <w:r>
              <w:rPr>
                <w:sz w:val="20"/>
                <w:szCs w:val="20"/>
              </w:rPr>
              <w:t>3</w:t>
            </w:r>
            <w:r w:rsidR="001C4252"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1320,00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405"/>
        </w:trPr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Внешние источники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right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915"/>
        </w:trPr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822316">
            <w:pPr>
              <w:jc w:val="right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22316" w:rsidRPr="00051F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35,80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822316" w:rsidP="00B02856">
            <w:pPr>
              <w:jc w:val="right"/>
            </w:pPr>
            <w:r>
              <w:rPr>
                <w:sz w:val="20"/>
                <w:szCs w:val="20"/>
              </w:rPr>
              <w:t>30</w:t>
            </w:r>
            <w:r w:rsidR="001C4252">
              <w:rPr>
                <w:sz w:val="20"/>
                <w:szCs w:val="20"/>
              </w:rPr>
              <w:t>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1320,,00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Итого по общественным территориям: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right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15186,1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15186,1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97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C4252" w:rsidRDefault="001C4252" w:rsidP="00B02856">
            <w:r>
              <w:rPr>
                <w:sz w:val="20"/>
                <w:szCs w:val="20"/>
              </w:rPr>
              <w:t> </w:t>
            </w: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4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right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97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C4252" w:rsidRDefault="001C4252" w:rsidP="00B02856">
            <w:r>
              <w:rPr>
                <w:sz w:val="20"/>
                <w:szCs w:val="20"/>
              </w:rPr>
              <w:t> </w:t>
            </w: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right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3358,7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1981,5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1320,00</w:t>
            </w:r>
          </w:p>
        </w:tc>
        <w:tc>
          <w:tcPr>
            <w:tcW w:w="2497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C4252" w:rsidRDefault="001C4252" w:rsidP="00B02856">
            <w:r>
              <w:rPr>
                <w:sz w:val="20"/>
                <w:szCs w:val="20"/>
              </w:rPr>
              <w:t> </w:t>
            </w:r>
          </w:p>
        </w:tc>
      </w:tr>
      <w:tr w:rsidR="001C4252" w:rsidTr="00B02856">
        <w:trPr>
          <w:trHeight w:val="330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Внешние источники</w:t>
            </w:r>
          </w:p>
        </w:tc>
        <w:tc>
          <w:tcPr>
            <w:tcW w:w="114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right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C4252" w:rsidRDefault="001C4252" w:rsidP="00B02856">
            <w:r>
              <w:rPr>
                <w:sz w:val="20"/>
                <w:szCs w:val="20"/>
              </w:rPr>
              <w:t> </w:t>
            </w:r>
          </w:p>
        </w:tc>
      </w:tr>
      <w:tr w:rsidR="001C4252" w:rsidTr="00B02856">
        <w:trPr>
          <w:trHeight w:val="360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051FA4">
            <w:pPr>
              <w:jc w:val="right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051FA4" w:rsidRPr="00051F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17262,6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051FA4" w:rsidP="00B02856">
            <w:pPr>
              <w:jc w:val="right"/>
            </w:pPr>
            <w:r>
              <w:rPr>
                <w:sz w:val="20"/>
                <w:szCs w:val="20"/>
              </w:rPr>
              <w:t>30</w:t>
            </w:r>
            <w:r w:rsidR="001C4252">
              <w:rPr>
                <w:sz w:val="20"/>
                <w:szCs w:val="20"/>
              </w:rPr>
              <w:t>,00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1320,00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gridAfter w:val="1"/>
          <w:wAfter w:w="40" w:type="dxa"/>
          <w:trHeight w:val="257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center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center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center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C4252" w:rsidTr="00B02856">
        <w:trPr>
          <w:gridAfter w:val="1"/>
          <w:wAfter w:w="40" w:type="dxa"/>
          <w:trHeight w:val="291"/>
        </w:trPr>
        <w:tc>
          <w:tcPr>
            <w:tcW w:w="353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2.       Дворовые территории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4252" w:rsidRPr="00051FA4" w:rsidRDefault="001C4252" w:rsidP="00B028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4252" w:rsidRPr="00051FA4" w:rsidRDefault="001C4252" w:rsidP="00B028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2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center"/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2019 год-0 ед.</w:t>
            </w:r>
          </w:p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2020 год-0 ед.</w:t>
            </w:r>
          </w:p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2021 год-0 ед.</w:t>
            </w:r>
          </w:p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2022 год-0 ед.</w:t>
            </w:r>
          </w:p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2023 год-0 ед.</w:t>
            </w:r>
          </w:p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2024 год-0 ед.</w:t>
            </w: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Итого по дворовым территориям:</w:t>
            </w: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497"/>
        </w:trPr>
        <w:tc>
          <w:tcPr>
            <w:tcW w:w="56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15186,1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15186,1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1C4252" w:rsidTr="00B02856">
        <w:trPr>
          <w:trHeight w:val="189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390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4678,7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1981,5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35,8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1320,00</w:t>
            </w: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150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Внешние источники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C4252" w:rsidTr="00B02856">
        <w:trPr>
          <w:trHeight w:val="274"/>
        </w:trPr>
        <w:tc>
          <w:tcPr>
            <w:tcW w:w="56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Pr="00051FA4" w:rsidRDefault="001C4252" w:rsidP="00B02856">
            <w:pPr>
              <w:jc w:val="both"/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051FA4">
            <w:pPr>
              <w:jc w:val="right"/>
            </w:pPr>
            <w:r>
              <w:rPr>
                <w:sz w:val="20"/>
                <w:szCs w:val="20"/>
              </w:rPr>
              <w:t>199</w:t>
            </w:r>
            <w:r w:rsidR="00051F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17262,6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051FA4" w:rsidP="00B02856">
            <w:pPr>
              <w:jc w:val="right"/>
            </w:pPr>
            <w:r>
              <w:rPr>
                <w:sz w:val="20"/>
                <w:szCs w:val="20"/>
              </w:rPr>
              <w:t>30,0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jc w:val="right"/>
            </w:pPr>
            <w:r>
              <w:rPr>
                <w:sz w:val="20"/>
                <w:szCs w:val="20"/>
              </w:rPr>
              <w:t>0</w:t>
            </w:r>
          </w:p>
          <w:p w:rsidR="001C4252" w:rsidRDefault="001C4252" w:rsidP="00B02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252" w:rsidRDefault="001C4252" w:rsidP="00B0285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C4252" w:rsidRDefault="001C4252" w:rsidP="001C4252">
      <w:pPr>
        <w:jc w:val="center"/>
      </w:pPr>
      <w:r>
        <w:rPr>
          <w:szCs w:val="28"/>
        </w:rPr>
        <w:t xml:space="preserve">        </w:t>
      </w:r>
    </w:p>
    <w:p w:rsidR="001C4252" w:rsidRDefault="001C4252" w:rsidP="001C425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17"/>
        <w:gridCol w:w="1001"/>
        <w:gridCol w:w="2040"/>
        <w:gridCol w:w="2105"/>
        <w:gridCol w:w="812"/>
        <w:gridCol w:w="4128"/>
        <w:gridCol w:w="30"/>
      </w:tblGrid>
      <w:tr w:rsidR="001C4252" w:rsidRPr="00051FA4" w:rsidTr="00643E3B">
        <w:trPr>
          <w:trHeight w:val="835"/>
        </w:trPr>
        <w:tc>
          <w:tcPr>
            <w:tcW w:w="15633" w:type="dxa"/>
            <w:gridSpan w:val="7"/>
            <w:shd w:val="clear" w:color="auto" w:fill="auto"/>
          </w:tcPr>
          <w:p w:rsidR="001C4252" w:rsidRPr="00051FA4" w:rsidRDefault="001C4252" w:rsidP="00B02856">
            <w:pPr>
              <w:pStyle w:val="western"/>
              <w:spacing w:before="0"/>
            </w:pPr>
            <w:r w:rsidRPr="00051FA4">
              <w:t>ЦЕЛЬ:</w:t>
            </w:r>
            <w:r w:rsidRPr="00051FA4">
              <w:rPr>
                <w:rStyle w:val="apple-converted-space"/>
              </w:rPr>
              <w:t> </w:t>
            </w:r>
            <w:r w:rsidRPr="00051FA4">
              <w:rPr>
                <w:color w:val="000000"/>
              </w:rPr>
              <w:t>Благоустройство территорий</w:t>
            </w:r>
            <w:r w:rsidRPr="00051FA4">
              <w:rPr>
                <w:rStyle w:val="apple-converted-space"/>
                <w:color w:val="000000"/>
              </w:rPr>
              <w:t> </w:t>
            </w:r>
            <w:r w:rsidRPr="00051FA4">
              <w:t>Кирпильского сельского поселения Усть-Лабинского района ст. Кирпильская</w:t>
            </w:r>
          </w:p>
          <w:p w:rsidR="001C4252" w:rsidRPr="00051FA4" w:rsidRDefault="001C4252" w:rsidP="00B02856">
            <w:pPr>
              <w:rPr>
                <w:rFonts w:ascii="Times New Roman" w:hAnsi="Times New Roman" w:cs="Times New Roman"/>
              </w:rPr>
            </w:pPr>
            <w:r w:rsidRPr="00051FA4">
              <w:rPr>
                <w:rFonts w:ascii="Times New Roman" w:hAnsi="Times New Roman" w:cs="Times New Roman"/>
              </w:rPr>
              <w:t>ЗАДАЧА 1:</w:t>
            </w:r>
            <w:r w:rsidRPr="00051FA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51FA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Кирпильского сельского поселения</w:t>
            </w:r>
            <w:r w:rsidRPr="00051FA4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051FA4">
              <w:rPr>
                <w:rFonts w:ascii="Times New Roman" w:hAnsi="Times New Roman" w:cs="Times New Roman"/>
              </w:rPr>
              <w:t>Усть-Лабинского района</w:t>
            </w:r>
          </w:p>
        </w:tc>
      </w:tr>
      <w:tr w:rsidR="001C4252" w:rsidRPr="00051FA4" w:rsidTr="00643E3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0"/>
        </w:trPr>
        <w:tc>
          <w:tcPr>
            <w:tcW w:w="5517" w:type="dxa"/>
            <w:shd w:val="clear" w:color="auto" w:fill="auto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C4252" w:rsidRPr="00051FA4" w:rsidRDefault="001C4252" w:rsidP="00B028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shd w:val="clear" w:color="auto" w:fill="auto"/>
          </w:tcPr>
          <w:p w:rsidR="001C4252" w:rsidRPr="00051FA4" w:rsidRDefault="001C4252" w:rsidP="00B0285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C4252" w:rsidRPr="00051FA4" w:rsidRDefault="001C4252" w:rsidP="001C4252">
      <w:pPr>
        <w:rPr>
          <w:rFonts w:ascii="Times New Roman" w:hAnsi="Times New Roman" w:cs="Times New Roman"/>
        </w:rPr>
      </w:pPr>
      <w:r w:rsidRPr="00051FA4">
        <w:rPr>
          <w:rFonts w:ascii="Times New Roman" w:hAnsi="Times New Roman" w:cs="Times New Roman"/>
          <w:u w:val="single"/>
        </w:rPr>
        <w:t>Примечание: объемы финансовых средств подлежат уточнению по мере необходимости</w:t>
      </w:r>
    </w:p>
    <w:p w:rsidR="001C4252" w:rsidRDefault="001C4252" w:rsidP="001C4252">
      <w:pPr>
        <w:pStyle w:val="western"/>
        <w:shd w:val="clear" w:color="auto" w:fill="FFFFFF"/>
        <w:spacing w:before="0" w:after="0"/>
        <w:jc w:val="right"/>
        <w:rPr>
          <w:color w:val="000000"/>
          <w:sz w:val="28"/>
          <w:szCs w:val="28"/>
          <w:u w:val="single"/>
        </w:rPr>
      </w:pPr>
    </w:p>
    <w:p w:rsidR="001C4252" w:rsidRDefault="001C4252" w:rsidP="001C4252">
      <w:pPr>
        <w:shd w:val="clear" w:color="auto" w:fill="FFFFFF"/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C4252" w:rsidRDefault="001C4252" w:rsidP="001C4252">
      <w:pPr>
        <w:shd w:val="clear" w:color="auto" w:fill="FFFFFF"/>
        <w:rPr>
          <w:sz w:val="27"/>
          <w:szCs w:val="27"/>
        </w:rPr>
      </w:pPr>
    </w:p>
    <w:p w:rsidR="001C4252" w:rsidRDefault="001C4252" w:rsidP="001C4252">
      <w:pPr>
        <w:shd w:val="clear" w:color="auto" w:fill="FFFFFF"/>
        <w:rPr>
          <w:sz w:val="27"/>
          <w:szCs w:val="27"/>
        </w:rPr>
      </w:pPr>
    </w:p>
    <w:p w:rsidR="001C4252" w:rsidRDefault="001C4252" w:rsidP="001C4252">
      <w:pPr>
        <w:shd w:val="clear" w:color="auto" w:fill="FFFFFF"/>
        <w:rPr>
          <w:sz w:val="27"/>
          <w:szCs w:val="27"/>
        </w:rPr>
      </w:pPr>
    </w:p>
    <w:p w:rsidR="001C4252" w:rsidRDefault="001C4252" w:rsidP="001C4252">
      <w:pPr>
        <w:pStyle w:val="western"/>
        <w:shd w:val="clear" w:color="auto" w:fill="FFFFFF"/>
        <w:spacing w:before="0" w:after="0"/>
      </w:pPr>
      <w:r>
        <w:rPr>
          <w:rFonts w:ascii="yandex-sans" w:hAnsi="yandex-sans" w:cs="yandex-sans"/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</w:p>
    <w:p w:rsidR="001C4252" w:rsidRDefault="001C4252" w:rsidP="001C4252">
      <w:pPr>
        <w:pStyle w:val="western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>Кирпильского</w:t>
      </w:r>
      <w:r>
        <w:rPr>
          <w:rFonts w:ascii="yandex-sans" w:hAnsi="yandex-sans" w:cs="yandex-sans"/>
          <w:color w:val="000000"/>
          <w:sz w:val="28"/>
          <w:szCs w:val="28"/>
        </w:rPr>
        <w:t xml:space="preserve"> сельского поселения</w:t>
      </w:r>
    </w:p>
    <w:p w:rsidR="001C4252" w:rsidRDefault="001C4252" w:rsidP="001C4252">
      <w:pPr>
        <w:pStyle w:val="western"/>
        <w:shd w:val="clear" w:color="auto" w:fill="FFFFFF"/>
        <w:spacing w:before="0" w:after="0"/>
        <w:ind w:right="-14"/>
      </w:pPr>
      <w:r>
        <w:rPr>
          <w:rFonts w:ascii="yandex-sans" w:hAnsi="yandex-sans" w:cs="yandex-sans"/>
          <w:color w:val="000000"/>
          <w:sz w:val="28"/>
          <w:szCs w:val="28"/>
        </w:rPr>
        <w:t xml:space="preserve">Усть-Лабинского района 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И.В. Критинин</w:t>
      </w:r>
    </w:p>
    <w:p w:rsidR="004628FA" w:rsidRDefault="004628FA" w:rsidP="00D226CA">
      <w:pPr>
        <w:widowControl/>
        <w:shd w:val="clear" w:color="auto" w:fill="FFFFFF"/>
        <w:suppressAutoHyphens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4628FA" w:rsidSect="003B352D">
      <w:type w:val="continuous"/>
      <w:pgSz w:w="16840" w:h="11900" w:orient="landscape" w:code="9"/>
      <w:pgMar w:top="85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BB" w:rsidRDefault="008F63BB">
      <w:r>
        <w:separator/>
      </w:r>
    </w:p>
  </w:endnote>
  <w:endnote w:type="continuationSeparator" w:id="0">
    <w:p w:rsidR="008F63BB" w:rsidRDefault="008F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BB" w:rsidRDefault="008F63BB">
      <w:r>
        <w:separator/>
      </w:r>
    </w:p>
  </w:footnote>
  <w:footnote w:type="continuationSeparator" w:id="0">
    <w:p w:rsidR="008F63BB" w:rsidRDefault="008F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3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6FA" w:rsidRDefault="00CD76FA">
        <w:pPr>
          <w:pStyle w:val="af"/>
          <w:jc w:val="center"/>
        </w:pPr>
      </w:p>
      <w:p w:rsidR="00CD76FA" w:rsidRPr="00F71867" w:rsidRDefault="00CD76FA">
        <w:pPr>
          <w:pStyle w:val="af"/>
          <w:jc w:val="center"/>
          <w:rPr>
            <w:rFonts w:ascii="Times New Roman" w:hAnsi="Times New Roman" w:cs="Times New Roman"/>
          </w:rPr>
        </w:pPr>
        <w:r w:rsidRPr="00F71867">
          <w:rPr>
            <w:rFonts w:ascii="Times New Roman" w:hAnsi="Times New Roman" w:cs="Times New Roman"/>
          </w:rPr>
          <w:fldChar w:fldCharType="begin"/>
        </w:r>
        <w:r w:rsidRPr="00F71867">
          <w:rPr>
            <w:rFonts w:ascii="Times New Roman" w:hAnsi="Times New Roman" w:cs="Times New Roman"/>
          </w:rPr>
          <w:instrText>PAGE   \* MERGEFORMAT</w:instrText>
        </w:r>
        <w:r w:rsidRPr="00F71867">
          <w:rPr>
            <w:rFonts w:ascii="Times New Roman" w:hAnsi="Times New Roman" w:cs="Times New Roman"/>
          </w:rPr>
          <w:fldChar w:fldCharType="separate"/>
        </w:r>
        <w:r w:rsidR="00AE507A">
          <w:rPr>
            <w:rFonts w:ascii="Times New Roman" w:hAnsi="Times New Roman" w:cs="Times New Roman"/>
            <w:noProof/>
          </w:rPr>
          <w:t>31</w:t>
        </w:r>
        <w:r w:rsidRPr="00F718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47"/>
    <w:multiLevelType w:val="multilevel"/>
    <w:tmpl w:val="9440F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6648E"/>
    <w:multiLevelType w:val="multilevel"/>
    <w:tmpl w:val="EF0095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F46F6"/>
    <w:multiLevelType w:val="multilevel"/>
    <w:tmpl w:val="FAEA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A1D1F"/>
    <w:multiLevelType w:val="multilevel"/>
    <w:tmpl w:val="EEB2CE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45C4C"/>
    <w:multiLevelType w:val="multilevel"/>
    <w:tmpl w:val="259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339CD"/>
    <w:multiLevelType w:val="multilevel"/>
    <w:tmpl w:val="8018A6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D1EBD"/>
    <w:multiLevelType w:val="hybridMultilevel"/>
    <w:tmpl w:val="6A78FB56"/>
    <w:lvl w:ilvl="0" w:tplc="06F43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AD4D7C"/>
    <w:multiLevelType w:val="multilevel"/>
    <w:tmpl w:val="8F38D9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4A48D6"/>
    <w:multiLevelType w:val="multilevel"/>
    <w:tmpl w:val="16F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124E5"/>
    <w:multiLevelType w:val="hybridMultilevel"/>
    <w:tmpl w:val="CCD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12377"/>
    <w:multiLevelType w:val="multilevel"/>
    <w:tmpl w:val="9F98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33363"/>
    <w:multiLevelType w:val="multilevel"/>
    <w:tmpl w:val="22CAF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8079BA"/>
    <w:multiLevelType w:val="multilevel"/>
    <w:tmpl w:val="3EACA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652DBC"/>
    <w:multiLevelType w:val="multilevel"/>
    <w:tmpl w:val="79AE7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AE0BE4"/>
    <w:multiLevelType w:val="hybridMultilevel"/>
    <w:tmpl w:val="2B0A8472"/>
    <w:lvl w:ilvl="0" w:tplc="2B2CB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6B2282"/>
    <w:multiLevelType w:val="multilevel"/>
    <w:tmpl w:val="35D8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A9757D"/>
    <w:multiLevelType w:val="multilevel"/>
    <w:tmpl w:val="2182FB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FA4BBC"/>
    <w:multiLevelType w:val="multilevel"/>
    <w:tmpl w:val="4BEE6B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8"/>
  </w:num>
  <w:num w:numId="7">
    <w:abstractNumId w:val="13"/>
  </w:num>
  <w:num w:numId="8">
    <w:abstractNumId w:val="16"/>
  </w:num>
  <w:num w:numId="9">
    <w:abstractNumId w:val="1"/>
  </w:num>
  <w:num w:numId="10">
    <w:abstractNumId w:val="17"/>
  </w:num>
  <w:num w:numId="11">
    <w:abstractNumId w:val="7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476B"/>
    <w:rsid w:val="00014570"/>
    <w:rsid w:val="000361C9"/>
    <w:rsid w:val="00050766"/>
    <w:rsid w:val="00051FA4"/>
    <w:rsid w:val="00074B76"/>
    <w:rsid w:val="000B4DA2"/>
    <w:rsid w:val="000F0880"/>
    <w:rsid w:val="00104EBD"/>
    <w:rsid w:val="00105999"/>
    <w:rsid w:val="0014057B"/>
    <w:rsid w:val="001776BF"/>
    <w:rsid w:val="0018190B"/>
    <w:rsid w:val="001A5C7F"/>
    <w:rsid w:val="001B37C0"/>
    <w:rsid w:val="001C4252"/>
    <w:rsid w:val="001C5640"/>
    <w:rsid w:val="001F1679"/>
    <w:rsid w:val="001F521C"/>
    <w:rsid w:val="00222991"/>
    <w:rsid w:val="002473F0"/>
    <w:rsid w:val="00270A2B"/>
    <w:rsid w:val="00290DC1"/>
    <w:rsid w:val="002E5148"/>
    <w:rsid w:val="0036656A"/>
    <w:rsid w:val="00376B73"/>
    <w:rsid w:val="00384881"/>
    <w:rsid w:val="00385592"/>
    <w:rsid w:val="003A2DC3"/>
    <w:rsid w:val="003A5988"/>
    <w:rsid w:val="003B352D"/>
    <w:rsid w:val="003C5403"/>
    <w:rsid w:val="003C5B91"/>
    <w:rsid w:val="003E0EE7"/>
    <w:rsid w:val="003F6460"/>
    <w:rsid w:val="004029E9"/>
    <w:rsid w:val="00424BB9"/>
    <w:rsid w:val="004628FA"/>
    <w:rsid w:val="00466046"/>
    <w:rsid w:val="0048518A"/>
    <w:rsid w:val="00534906"/>
    <w:rsid w:val="00543EB2"/>
    <w:rsid w:val="005A2B30"/>
    <w:rsid w:val="005C40C8"/>
    <w:rsid w:val="005C73F7"/>
    <w:rsid w:val="00612E02"/>
    <w:rsid w:val="006130CE"/>
    <w:rsid w:val="00613B9C"/>
    <w:rsid w:val="00615011"/>
    <w:rsid w:val="006413A1"/>
    <w:rsid w:val="00643E3B"/>
    <w:rsid w:val="006444FB"/>
    <w:rsid w:val="006446B0"/>
    <w:rsid w:val="00672C97"/>
    <w:rsid w:val="00684674"/>
    <w:rsid w:val="007142D2"/>
    <w:rsid w:val="007156C6"/>
    <w:rsid w:val="00721C56"/>
    <w:rsid w:val="007341F8"/>
    <w:rsid w:val="00777CB3"/>
    <w:rsid w:val="00794240"/>
    <w:rsid w:val="007F2CDA"/>
    <w:rsid w:val="008051FA"/>
    <w:rsid w:val="00822316"/>
    <w:rsid w:val="00825018"/>
    <w:rsid w:val="008564E3"/>
    <w:rsid w:val="00865FFF"/>
    <w:rsid w:val="008B2538"/>
    <w:rsid w:val="008B4DFA"/>
    <w:rsid w:val="008E2FC8"/>
    <w:rsid w:val="008E6226"/>
    <w:rsid w:val="008F63BB"/>
    <w:rsid w:val="0091698B"/>
    <w:rsid w:val="00943BB6"/>
    <w:rsid w:val="00972960"/>
    <w:rsid w:val="009A00C5"/>
    <w:rsid w:val="009A63E8"/>
    <w:rsid w:val="009B34E4"/>
    <w:rsid w:val="009B4A29"/>
    <w:rsid w:val="009C476E"/>
    <w:rsid w:val="009D3CA1"/>
    <w:rsid w:val="009E23AF"/>
    <w:rsid w:val="009E2ECE"/>
    <w:rsid w:val="009F2AF6"/>
    <w:rsid w:val="009F357D"/>
    <w:rsid w:val="00A1751C"/>
    <w:rsid w:val="00A86436"/>
    <w:rsid w:val="00A9343A"/>
    <w:rsid w:val="00AB5BE3"/>
    <w:rsid w:val="00AB5E53"/>
    <w:rsid w:val="00AB7489"/>
    <w:rsid w:val="00AE507A"/>
    <w:rsid w:val="00AF5970"/>
    <w:rsid w:val="00B13509"/>
    <w:rsid w:val="00B24503"/>
    <w:rsid w:val="00B27A4E"/>
    <w:rsid w:val="00B8046F"/>
    <w:rsid w:val="00B84920"/>
    <w:rsid w:val="00B97F8B"/>
    <w:rsid w:val="00BD3159"/>
    <w:rsid w:val="00C077B8"/>
    <w:rsid w:val="00C34273"/>
    <w:rsid w:val="00C4446F"/>
    <w:rsid w:val="00C47E60"/>
    <w:rsid w:val="00C651DA"/>
    <w:rsid w:val="00C82512"/>
    <w:rsid w:val="00C901C9"/>
    <w:rsid w:val="00C9084B"/>
    <w:rsid w:val="00C91FEA"/>
    <w:rsid w:val="00CA0F63"/>
    <w:rsid w:val="00CA2626"/>
    <w:rsid w:val="00CA3DA8"/>
    <w:rsid w:val="00CB204C"/>
    <w:rsid w:val="00CB2A01"/>
    <w:rsid w:val="00CD76FA"/>
    <w:rsid w:val="00CF2166"/>
    <w:rsid w:val="00CF4772"/>
    <w:rsid w:val="00CF7905"/>
    <w:rsid w:val="00D1086F"/>
    <w:rsid w:val="00D12481"/>
    <w:rsid w:val="00D142AE"/>
    <w:rsid w:val="00D226CA"/>
    <w:rsid w:val="00D23170"/>
    <w:rsid w:val="00D2317D"/>
    <w:rsid w:val="00D3353A"/>
    <w:rsid w:val="00D74CEE"/>
    <w:rsid w:val="00D96250"/>
    <w:rsid w:val="00D9762C"/>
    <w:rsid w:val="00DC44EF"/>
    <w:rsid w:val="00DE579D"/>
    <w:rsid w:val="00DE7862"/>
    <w:rsid w:val="00DF5B70"/>
    <w:rsid w:val="00E12276"/>
    <w:rsid w:val="00E17EE7"/>
    <w:rsid w:val="00E25558"/>
    <w:rsid w:val="00E8629E"/>
    <w:rsid w:val="00EA10F6"/>
    <w:rsid w:val="00EC77E1"/>
    <w:rsid w:val="00F04CAF"/>
    <w:rsid w:val="00F21342"/>
    <w:rsid w:val="00F317FD"/>
    <w:rsid w:val="00F31B6D"/>
    <w:rsid w:val="00F71867"/>
    <w:rsid w:val="00F814CE"/>
    <w:rsid w:val="00F866CD"/>
    <w:rsid w:val="00FA4907"/>
    <w:rsid w:val="00FB476B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F920F-FADF-4602-8C02-828F5C6B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2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B30"/>
    <w:rPr>
      <w:color w:val="0066CC"/>
      <w:u w:val="single"/>
    </w:rPr>
  </w:style>
  <w:style w:type="character" w:customStyle="1" w:styleId="a4">
    <w:name w:val="Сноска_"/>
    <w:basedOn w:val="a0"/>
    <w:link w:val="a5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5A2B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5A2B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A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5A2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51">
    <w:name w:val="Основной текст (5)"/>
    <w:basedOn w:val="5"/>
    <w:rsid w:val="005A2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A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A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5A2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sid w:val="005A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Подпись к таблице (3)_"/>
    <w:basedOn w:val="a0"/>
    <w:link w:val="33"/>
    <w:rsid w:val="005A2B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10pt">
    <w:name w:val="Подпись к таблице (3) + Times New Roman;10 pt"/>
    <w:basedOn w:val="32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 + Полужирный"/>
    <w:basedOn w:val="a8"/>
    <w:rsid w:val="005A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5A2B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4TimesNewRoman10pt0pt">
    <w:name w:val="Подпись к таблице (4) + Times New Roman;10 pt;Интервал 0 pt"/>
    <w:basedOn w:val="41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Подпись к таблице (5) Exact"/>
    <w:basedOn w:val="a0"/>
    <w:link w:val="52"/>
    <w:rsid w:val="005A2B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imesNewRoman10ptExact">
    <w:name w:val="Подпись к таблице (5) + Times New Roman;10 pt Exact"/>
    <w:basedOn w:val="5Exact"/>
    <w:rsid w:val="005A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5A2B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A2B30"/>
    <w:pPr>
      <w:shd w:val="clear" w:color="auto" w:fill="FFFFFF"/>
      <w:spacing w:before="300" w:after="300" w:line="0" w:lineRule="atLeast"/>
      <w:ind w:hanging="1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A2B30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40">
    <w:name w:val="Основной текст (4)"/>
    <w:basedOn w:val="a"/>
    <w:link w:val="4"/>
    <w:rsid w:val="005A2B3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A2B30"/>
    <w:pPr>
      <w:shd w:val="clear" w:color="auto" w:fill="FFFFFF"/>
      <w:spacing w:after="18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w w:val="200"/>
      <w:sz w:val="32"/>
      <w:szCs w:val="32"/>
    </w:rPr>
  </w:style>
  <w:style w:type="paragraph" w:customStyle="1" w:styleId="50">
    <w:name w:val="Основной текст (5)"/>
    <w:basedOn w:val="a"/>
    <w:link w:val="5"/>
    <w:rsid w:val="005A2B30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таблице"/>
    <w:basedOn w:val="a"/>
    <w:link w:val="a6"/>
    <w:rsid w:val="005A2B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A2B3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5A2B30"/>
    <w:pPr>
      <w:shd w:val="clear" w:color="auto" w:fill="FFFFFF"/>
      <w:spacing w:before="78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5A2B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rsid w:val="005A2B3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9">
    <w:name w:val="Колонтитул"/>
    <w:basedOn w:val="a"/>
    <w:link w:val="a8"/>
    <w:rsid w:val="005A2B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rsid w:val="005A2B30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20"/>
      <w:sz w:val="19"/>
      <w:szCs w:val="19"/>
    </w:rPr>
  </w:style>
  <w:style w:type="paragraph" w:customStyle="1" w:styleId="52">
    <w:name w:val="Подпись к таблице (5)"/>
    <w:basedOn w:val="a"/>
    <w:link w:val="5Exact"/>
    <w:rsid w:val="005A2B3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473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F0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3B9C"/>
  </w:style>
  <w:style w:type="paragraph" w:customStyle="1" w:styleId="msonormal0">
    <w:name w:val="msonormal"/>
    <w:basedOn w:val="a"/>
    <w:rsid w:val="00613B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qFormat/>
    <w:rsid w:val="00613B9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western">
    <w:name w:val="western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2">
    <w:name w:val="Обычный (веб)1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ConsPlusCell">
    <w:name w:val="ConsPlusCell"/>
    <w:rsid w:val="00613B9C"/>
    <w:pPr>
      <w:suppressAutoHyphens/>
      <w:autoSpaceDE w:val="0"/>
    </w:pPr>
    <w:rPr>
      <w:rFonts w:ascii="Arial" w:eastAsia="Calibri" w:hAnsi="Arial" w:cs="Arial"/>
      <w:sz w:val="20"/>
      <w:szCs w:val="20"/>
      <w:lang w:eastAsia="zh-CN" w:bidi="ar-SA"/>
    </w:rPr>
  </w:style>
  <w:style w:type="paragraph" w:customStyle="1" w:styleId="ConsPlusNormal">
    <w:name w:val="ConsPlusNormal"/>
    <w:rsid w:val="00613B9C"/>
    <w:pPr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13">
    <w:name w:val="Абзац списка1"/>
    <w:basedOn w:val="a"/>
    <w:rsid w:val="00613B9C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53">
    <w:name w:val="Основной текст5"/>
    <w:basedOn w:val="a"/>
    <w:rsid w:val="00613B9C"/>
    <w:pPr>
      <w:shd w:val="clear" w:color="auto" w:fill="FFFFFF"/>
      <w:suppressAutoHyphens/>
      <w:spacing w:before="120" w:after="60" w:line="0" w:lineRule="atLeast"/>
      <w:ind w:hanging="1860"/>
    </w:pPr>
    <w:rPr>
      <w:rFonts w:ascii="Times New Roman" w:eastAsia="Times New Roman" w:hAnsi="Times New Roman" w:cs="Times New Roman"/>
      <w:color w:val="auto"/>
      <w:spacing w:val="1"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613B9C"/>
  </w:style>
  <w:style w:type="paragraph" w:styleId="af">
    <w:name w:val="header"/>
    <w:basedOn w:val="a"/>
    <w:link w:val="af0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186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1867"/>
    <w:rPr>
      <w:color w:val="000000"/>
    </w:rPr>
  </w:style>
  <w:style w:type="paragraph" w:styleId="af3">
    <w:name w:val="Normal (Web)"/>
    <w:basedOn w:val="a"/>
    <w:rsid w:val="00CF2166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4">
    <w:name w:val="Название объекта1"/>
    <w:basedOn w:val="a"/>
    <w:next w:val="a"/>
    <w:rsid w:val="008B2538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8786</Words>
  <Characters>50083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7</cp:revision>
  <cp:lastPrinted>2021-11-11T07:13:00Z</cp:lastPrinted>
  <dcterms:created xsi:type="dcterms:W3CDTF">2021-11-09T14:08:00Z</dcterms:created>
  <dcterms:modified xsi:type="dcterms:W3CDTF">2021-11-29T07:38:00Z</dcterms:modified>
</cp:coreProperties>
</file>